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D36C" w14:textId="6EE3D778" w:rsidR="00133348" w:rsidRDefault="00725A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74156" wp14:editId="4D2DB0D5">
                <wp:simplePos x="0" y="0"/>
                <wp:positionH relativeFrom="margin">
                  <wp:align>left</wp:align>
                </wp:positionH>
                <wp:positionV relativeFrom="paragraph">
                  <wp:posOffset>4419600</wp:posOffset>
                </wp:positionV>
                <wp:extent cx="9825990" cy="510540"/>
                <wp:effectExtent l="57150" t="38100" r="60960" b="80010"/>
                <wp:wrapNone/>
                <wp:docPr id="1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5990" cy="5105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C00BC" w14:textId="08BAF5E8" w:rsidR="00014AB2" w:rsidRPr="00E821DD" w:rsidRDefault="00725AAD" w:rsidP="00CF40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Independent living skills- c</w:t>
                            </w:r>
                            <w:r w:rsidR="00930931" w:rsidRPr="00E821DD">
                              <w:rPr>
                                <w:b/>
                                <w:bCs/>
                                <w:color w:val="000000" w:themeColor="text1"/>
                              </w:rPr>
                              <w:t>ooking:</w:t>
                            </w:r>
                          </w:p>
                          <w:p w14:paraId="752E99A5" w14:textId="41A75432" w:rsidR="00CF40C0" w:rsidRPr="00E821DD" w:rsidRDefault="00725AAD" w:rsidP="00725AA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Yu Mincho" w:eastAsia="Yu Mincho" w:hAnsi="Yu Minch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¤</w:t>
                            </w:r>
                            <w:r w:rsidR="00CF40C0" w:rsidRPr="00E821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Range of repetitive cooking</w:t>
                            </w:r>
                            <w:r w:rsidR="006669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e.g. making toast/ sandwiches.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Yu Mincho" w:eastAsia="Yu Mincho" w:hAnsi="Yu Minch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¤</w:t>
                            </w:r>
                            <w:r w:rsidR="00CF40C0" w:rsidRPr="00E821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Topic based cooking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Yu Mincho" w:eastAsia="Yu Mincho" w:hAnsi="Yu Minch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¤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40C0" w:rsidRPr="00E821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Care of kitchen</w:t>
                            </w:r>
                          </w:p>
                          <w:p w14:paraId="7520D798" w14:textId="77777777" w:rsidR="00930931" w:rsidRPr="00BF2789" w:rsidRDefault="00930931" w:rsidP="00014AB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74156" id="Rounded Rectangle 6" o:spid="_x0000_s1026" style="position:absolute;margin-left:0;margin-top:348pt;width:773.7pt;height:40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" fillcolor="#acb9ca [1311]" stroked="f">
                <v:shadow on="t" color="black" opacity="41287f" offset="0,1.5pt"/>
                <v:textbox>
                  <w:txbxContent>
                    <w:p w14:paraId="7BDC00BC" w14:textId="08BAF5E8" w:rsidR="00014AB2" w:rsidRPr="00E821DD" w:rsidRDefault="00725AAD" w:rsidP="00CF40C0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Independent living skills- c</w:t>
                      </w:r>
                      <w:r w:rsidR="00930931" w:rsidRPr="00E821DD">
                        <w:rPr>
                          <w:b/>
                          <w:bCs/>
                          <w:color w:val="000000" w:themeColor="text1"/>
                        </w:rPr>
                        <w:t>ooking:</w:t>
                      </w:r>
                    </w:p>
                    <w:p w14:paraId="752E99A5" w14:textId="41A75432" w:rsidR="00CF40C0" w:rsidRPr="00E821DD" w:rsidRDefault="00725AAD" w:rsidP="00725AAD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Yu Mincho" w:eastAsia="Yu Mincho" w:hAnsi="Yu Mincho" w:hint="eastAsia"/>
                          <w:color w:val="000000" w:themeColor="text1"/>
                          <w:sz w:val="20"/>
                          <w:szCs w:val="20"/>
                        </w:rPr>
                        <w:t>¤</w:t>
                      </w:r>
                      <w:r w:rsidR="00CF40C0" w:rsidRPr="00E821DD">
                        <w:rPr>
                          <w:color w:val="000000" w:themeColor="text1"/>
                          <w:sz w:val="20"/>
                          <w:szCs w:val="20"/>
                        </w:rPr>
                        <w:t>Range of repetitive cooking</w:t>
                      </w:r>
                      <w:r w:rsidR="006669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e.g. making toast/ sandwiches.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Yu Mincho" w:eastAsia="Yu Mincho" w:hAnsi="Yu Mincho" w:hint="eastAsia"/>
                          <w:color w:val="000000" w:themeColor="text1"/>
                          <w:sz w:val="20"/>
                          <w:szCs w:val="20"/>
                        </w:rPr>
                        <w:t>¤</w:t>
                      </w:r>
                      <w:r w:rsidR="00CF40C0" w:rsidRPr="00E821DD">
                        <w:rPr>
                          <w:color w:val="000000" w:themeColor="text1"/>
                          <w:sz w:val="20"/>
                          <w:szCs w:val="20"/>
                        </w:rPr>
                        <w:t>Topic based cooking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Yu Mincho" w:eastAsia="Yu Mincho" w:hAnsi="Yu Mincho" w:hint="eastAsia"/>
                          <w:color w:val="000000" w:themeColor="text1"/>
                          <w:sz w:val="20"/>
                          <w:szCs w:val="20"/>
                        </w:rPr>
                        <w:t>¤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F40C0" w:rsidRPr="00E821DD">
                        <w:rPr>
                          <w:color w:val="000000" w:themeColor="text1"/>
                          <w:sz w:val="20"/>
                          <w:szCs w:val="20"/>
                        </w:rPr>
                        <w:t>Care of kitchen</w:t>
                      </w:r>
                    </w:p>
                    <w:p w14:paraId="7520D798" w14:textId="77777777" w:rsidR="00930931" w:rsidRPr="00BF2789" w:rsidRDefault="00930931" w:rsidP="00014AB2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47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6975A" wp14:editId="5BBA4E23">
                <wp:simplePos x="0" y="0"/>
                <wp:positionH relativeFrom="margin">
                  <wp:posOffset>2628900</wp:posOffset>
                </wp:positionH>
                <wp:positionV relativeFrom="paragraph">
                  <wp:posOffset>-312420</wp:posOffset>
                </wp:positionV>
                <wp:extent cx="4533900" cy="434340"/>
                <wp:effectExtent l="57150" t="38100" r="57150" b="8001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3434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924A5" w14:textId="1A0CE4FE" w:rsidR="00BF2789" w:rsidRPr="00BF2789" w:rsidRDefault="005F7838" w:rsidP="00BF278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6975A" id="_x0000_s1027" style="position:absolute;margin-left:207pt;margin-top:-24.6pt;width:357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" fillcolor="#002060" stroked="f">
                <v:shadow on="t" color="black" opacity="41287f" offset="0,1.5pt"/>
                <v:textbox>
                  <w:txbxContent>
                    <w:p w14:paraId="3D1924A5" w14:textId="1A0CE4FE" w:rsidR="00BF2789" w:rsidRPr="00BF2789" w:rsidRDefault="005F7838" w:rsidP="00BF2789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Learning </w:t>
                      </w:r>
                      <w:proofErr w:type="gramStart"/>
                      <w:r>
                        <w:rPr>
                          <w:sz w:val="32"/>
                        </w:rPr>
                        <w:t>For</w:t>
                      </w:r>
                      <w:proofErr w:type="gramEnd"/>
                      <w:r>
                        <w:rPr>
                          <w:sz w:val="32"/>
                        </w:rPr>
                        <w:t xml:space="preserve"> Life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7838">
        <w:rPr>
          <w:noProof/>
          <w:lang w:eastAsia="en-GB"/>
        </w:rPr>
        <w:drawing>
          <wp:inline distT="0" distB="0" distL="0" distR="0" wp14:anchorId="11B0D10E" wp14:editId="025B4AD2">
            <wp:extent cx="9829800" cy="4693920"/>
            <wp:effectExtent l="3810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Hlk98425123"/>
      <w:bookmarkEnd w:id="0"/>
    </w:p>
    <w:p w14:paraId="4ABECC79" w14:textId="68052D4D" w:rsidR="00EA4F05" w:rsidRDefault="00725AAD">
      <w:bookmarkStart w:id="1" w:name="_GoBack"/>
      <w:bookmarkEnd w:id="1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7C3C8" wp14:editId="5555ED14">
                <wp:simplePos x="0" y="0"/>
                <wp:positionH relativeFrom="margin">
                  <wp:posOffset>41910</wp:posOffset>
                </wp:positionH>
                <wp:positionV relativeFrom="paragraph">
                  <wp:posOffset>1325245</wp:posOffset>
                </wp:positionV>
                <wp:extent cx="9825990" cy="320040"/>
                <wp:effectExtent l="57150" t="38100" r="60960" b="80010"/>
                <wp:wrapNone/>
                <wp:docPr id="5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599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35A10" w14:textId="649FCB64" w:rsidR="00725AAD" w:rsidRPr="00193D63" w:rsidRDefault="00725AAD" w:rsidP="00725AA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  <w:t xml:space="preserve">Students 14+- </w:t>
                            </w:r>
                            <w:r w:rsidRPr="00725AAD">
                              <w:rPr>
                                <w:bCs/>
                                <w:color w:val="000000" w:themeColor="text1"/>
                                <w:szCs w:val="16"/>
                              </w:rPr>
                              <w:t>Work experience onsite/ offsite.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  <w:t xml:space="preserve"> </w:t>
                            </w:r>
                            <w:r w:rsidRPr="00725AAD">
                              <w:rPr>
                                <w:bCs/>
                                <w:color w:val="000000" w:themeColor="text1"/>
                                <w:szCs w:val="16"/>
                              </w:rPr>
                              <w:t xml:space="preserve">Other </w:t>
                            </w:r>
                            <w:proofErr w:type="gramStart"/>
                            <w:r w:rsidRPr="00725AAD">
                              <w:rPr>
                                <w:bCs/>
                                <w:color w:val="000000" w:themeColor="text1"/>
                                <w:szCs w:val="16"/>
                              </w:rPr>
                              <w:t>work related</w:t>
                            </w:r>
                            <w:proofErr w:type="gramEnd"/>
                            <w:r w:rsidRPr="00725AAD">
                              <w:rPr>
                                <w:bCs/>
                                <w:color w:val="000000" w:themeColor="text1"/>
                                <w:szCs w:val="16"/>
                              </w:rPr>
                              <w:t xml:space="preserve"> learning opportunities.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7C3C8" id="_x0000_s1028" style="position:absolute;margin-left:3.3pt;margin-top:104.35pt;width:773.7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" fillcolor="#acb9ca [1311]" stroked="f">
                <v:shadow on="t" color="black" opacity="41287f" offset="0,1.5pt"/>
                <v:textbox>
                  <w:txbxContent>
                    <w:p w14:paraId="13635A10" w14:textId="649FCB64" w:rsidR="00725AAD" w:rsidRPr="00193D63" w:rsidRDefault="00725AAD" w:rsidP="00725AAD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Cs w:val="16"/>
                        </w:rPr>
                        <w:t xml:space="preserve">Students 14+- </w:t>
                      </w:r>
                      <w:r w:rsidRPr="00725AAD">
                        <w:rPr>
                          <w:bCs/>
                          <w:color w:val="000000" w:themeColor="text1"/>
                          <w:szCs w:val="16"/>
                        </w:rPr>
                        <w:t>Work experience onsite/ offsite.</w:t>
                      </w:r>
                      <w:r>
                        <w:rPr>
                          <w:b/>
                          <w:bCs/>
                          <w:color w:val="000000" w:themeColor="text1"/>
                          <w:szCs w:val="16"/>
                        </w:rPr>
                        <w:t xml:space="preserve"> </w:t>
                      </w:r>
                      <w:r w:rsidRPr="00725AAD">
                        <w:rPr>
                          <w:bCs/>
                          <w:color w:val="000000" w:themeColor="text1"/>
                          <w:szCs w:val="16"/>
                        </w:rPr>
                        <w:t xml:space="preserve">Other </w:t>
                      </w:r>
                      <w:proofErr w:type="gramStart"/>
                      <w:r w:rsidRPr="00725AAD">
                        <w:rPr>
                          <w:bCs/>
                          <w:color w:val="000000" w:themeColor="text1"/>
                          <w:szCs w:val="16"/>
                        </w:rPr>
                        <w:t>work related</w:t>
                      </w:r>
                      <w:proofErr w:type="gramEnd"/>
                      <w:r w:rsidRPr="00725AAD">
                        <w:rPr>
                          <w:bCs/>
                          <w:color w:val="000000" w:themeColor="text1"/>
                          <w:szCs w:val="16"/>
                        </w:rPr>
                        <w:t xml:space="preserve"> learning opportunities.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47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47F5C" wp14:editId="1E0DFD51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9825990" cy="1234440"/>
                <wp:effectExtent l="57150" t="38100" r="60960" b="80010"/>
                <wp:wrapNone/>
                <wp:docPr id="2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5990" cy="12344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552D3" w14:textId="77777777" w:rsidR="00725AAD" w:rsidRDefault="00725AAD" w:rsidP="00CF40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  <w:t>Community access:</w:t>
                            </w:r>
                          </w:p>
                          <w:p w14:paraId="41C17117" w14:textId="4B567FE5" w:rsidR="00CF40C0" w:rsidRPr="00E821DD" w:rsidRDefault="00CF40C0" w:rsidP="00CF40C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E821DD"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  <w:t>Using crossings</w:t>
                            </w:r>
                          </w:p>
                          <w:p w14:paraId="7D413216" w14:textId="4A8F2DB5" w:rsidR="00CF40C0" w:rsidRDefault="00CF40C0" w:rsidP="00CF40C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E821DD"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  <w:t>Shopping – different shops e.g. post office, clothing shop, coffee shop</w:t>
                            </w:r>
                            <w:r w:rsidR="00C726A6" w:rsidRPr="00E821DD"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  <w:t xml:space="preserve">, greengrocers </w:t>
                            </w:r>
                          </w:p>
                          <w:p w14:paraId="71D9457A" w14:textId="07E187BE" w:rsidR="00666910" w:rsidRDefault="00666910" w:rsidP="00CF40C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  <w:t>Public transport.</w:t>
                            </w:r>
                          </w:p>
                          <w:p w14:paraId="72213639" w14:textId="4CB28E8C" w:rsidR="00666910" w:rsidRDefault="00666910" w:rsidP="00CF40C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  <w:t>Leisure facilities- swimming (Link to PE), library, parks</w:t>
                            </w:r>
                          </w:p>
                          <w:p w14:paraId="79137316" w14:textId="4C5D10CD" w:rsidR="00666910" w:rsidRDefault="00666910" w:rsidP="00CF40C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  <w:t>Amenities- vending machines, lifts and escalators, banks.</w:t>
                            </w:r>
                          </w:p>
                          <w:p w14:paraId="2FCE0261" w14:textId="77777777" w:rsidR="00666910" w:rsidRPr="00E821DD" w:rsidRDefault="00666910" w:rsidP="00CF40C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47F5C" id="_x0000_s1029" style="position:absolute;margin-left:0;margin-top:10.15pt;width:773.7pt;height:97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" fillcolor="#acb9ca [1311]" stroked="f">
                <v:shadow on="t" color="black" opacity="41287f" offset="0,1.5pt"/>
                <v:textbox>
                  <w:txbxContent>
                    <w:p w14:paraId="507552D3" w14:textId="77777777" w:rsidR="00725AAD" w:rsidRDefault="00725AAD" w:rsidP="00CF40C0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Cs w:val="16"/>
                        </w:rPr>
                        <w:t>Community access:</w:t>
                      </w:r>
                    </w:p>
                    <w:p w14:paraId="41C17117" w14:textId="4B567FE5" w:rsidR="00CF40C0" w:rsidRPr="00E821DD" w:rsidRDefault="00CF40C0" w:rsidP="00CF40C0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14"/>
                        </w:rPr>
                      </w:pPr>
                      <w:r w:rsidRPr="00E821DD">
                        <w:rPr>
                          <w:color w:val="000000" w:themeColor="text1"/>
                          <w:sz w:val="20"/>
                          <w:szCs w:val="14"/>
                        </w:rPr>
                        <w:t>Using crossings</w:t>
                      </w:r>
                    </w:p>
                    <w:p w14:paraId="7D413216" w14:textId="4A8F2DB5" w:rsidR="00CF40C0" w:rsidRDefault="00CF40C0" w:rsidP="00CF40C0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14"/>
                        </w:rPr>
                      </w:pPr>
                      <w:r w:rsidRPr="00E821DD">
                        <w:rPr>
                          <w:color w:val="000000" w:themeColor="text1"/>
                          <w:sz w:val="20"/>
                          <w:szCs w:val="14"/>
                        </w:rPr>
                        <w:t>Shopping – different shops e.g. post office, clothing shop, coffee shop</w:t>
                      </w:r>
                      <w:r w:rsidR="00C726A6" w:rsidRPr="00E821DD">
                        <w:rPr>
                          <w:color w:val="000000" w:themeColor="text1"/>
                          <w:sz w:val="20"/>
                          <w:szCs w:val="14"/>
                        </w:rPr>
                        <w:t xml:space="preserve">, greengrocers </w:t>
                      </w:r>
                    </w:p>
                    <w:p w14:paraId="71D9457A" w14:textId="07E187BE" w:rsidR="00666910" w:rsidRDefault="00666910" w:rsidP="00CF40C0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14"/>
                        </w:rPr>
                        <w:t>Public transport.</w:t>
                      </w:r>
                    </w:p>
                    <w:p w14:paraId="72213639" w14:textId="4CB28E8C" w:rsidR="00666910" w:rsidRDefault="00666910" w:rsidP="00CF40C0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14"/>
                        </w:rPr>
                        <w:t>Leisure facilities- swimming (Link to PE), library, parks</w:t>
                      </w:r>
                    </w:p>
                    <w:p w14:paraId="79137316" w14:textId="4C5D10CD" w:rsidR="00666910" w:rsidRDefault="00666910" w:rsidP="00CF40C0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14"/>
                        </w:rPr>
                        <w:t>Amenities- vending machines, lifts and escalators, banks.</w:t>
                      </w:r>
                    </w:p>
                    <w:p w14:paraId="2FCE0261" w14:textId="77777777" w:rsidR="00666910" w:rsidRPr="00E821DD" w:rsidRDefault="00666910" w:rsidP="00CF40C0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47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C9AE5" wp14:editId="0CBDED5A">
                <wp:simplePos x="0" y="0"/>
                <wp:positionH relativeFrom="margin">
                  <wp:posOffset>53340</wp:posOffset>
                </wp:positionH>
                <wp:positionV relativeFrom="paragraph">
                  <wp:posOffset>1668145</wp:posOffset>
                </wp:positionV>
                <wp:extent cx="9825990" cy="320040"/>
                <wp:effectExtent l="57150" t="38100" r="60960" b="80010"/>
                <wp:wrapNone/>
                <wp:docPr id="3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599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90746" w14:textId="4D88D4D0" w:rsidR="005877E6" w:rsidRDefault="00725AAD" w:rsidP="00193D6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  <w:t xml:space="preserve">Careers specific work- </w:t>
                            </w:r>
                            <w:r w:rsidRPr="00725AAD">
                              <w:rPr>
                                <w:bCs/>
                                <w:color w:val="000000" w:themeColor="text1"/>
                                <w:szCs w:val="16"/>
                              </w:rPr>
                              <w:t xml:space="preserve">focus jobs each term. More specific learning about these for students 14+. </w:t>
                            </w:r>
                          </w:p>
                          <w:p w14:paraId="19AAE595" w14:textId="77777777" w:rsidR="00725AAD" w:rsidRPr="00193D63" w:rsidRDefault="00725AAD" w:rsidP="00193D6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9AE5" id="_x0000_s1030" style="position:absolute;margin-left:4.2pt;margin-top:131.35pt;width:773.7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" fillcolor="#acb9ca [1311]" stroked="f">
                <v:shadow on="t" color="black" opacity="41287f" offset="0,1.5pt"/>
                <v:textbox>
                  <w:txbxContent>
                    <w:p w14:paraId="5DD90746" w14:textId="4D88D4D0" w:rsidR="005877E6" w:rsidRDefault="00725AAD" w:rsidP="00193D63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Cs w:val="16"/>
                        </w:rPr>
                        <w:t xml:space="preserve">Careers specific work- </w:t>
                      </w:r>
                      <w:r w:rsidRPr="00725AAD">
                        <w:rPr>
                          <w:bCs/>
                          <w:color w:val="000000" w:themeColor="text1"/>
                          <w:szCs w:val="16"/>
                        </w:rPr>
                        <w:t xml:space="preserve">focus jobs each term. More specific learning about these for students 14+. </w:t>
                      </w:r>
                    </w:p>
                    <w:p w14:paraId="19AAE595" w14:textId="77777777" w:rsidR="00725AAD" w:rsidRPr="00193D63" w:rsidRDefault="00725AAD" w:rsidP="00193D63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A4F05" w:rsidSect="005F78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F1C98"/>
    <w:multiLevelType w:val="hybridMultilevel"/>
    <w:tmpl w:val="5D10B7C8"/>
    <w:lvl w:ilvl="0" w:tplc="F6BAC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347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87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07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4B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42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A5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2E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F9"/>
    <w:rsid w:val="00014AB2"/>
    <w:rsid w:val="00036633"/>
    <w:rsid w:val="000847B2"/>
    <w:rsid w:val="00133348"/>
    <w:rsid w:val="00193D63"/>
    <w:rsid w:val="001B0D2A"/>
    <w:rsid w:val="00214D20"/>
    <w:rsid w:val="0030214D"/>
    <w:rsid w:val="0033402D"/>
    <w:rsid w:val="003665E3"/>
    <w:rsid w:val="00410F0F"/>
    <w:rsid w:val="005877E6"/>
    <w:rsid w:val="005F7838"/>
    <w:rsid w:val="00666910"/>
    <w:rsid w:val="006B59C0"/>
    <w:rsid w:val="00725AAD"/>
    <w:rsid w:val="008C12F9"/>
    <w:rsid w:val="00930931"/>
    <w:rsid w:val="009C12F2"/>
    <w:rsid w:val="00A0230D"/>
    <w:rsid w:val="00AD0A04"/>
    <w:rsid w:val="00BF2789"/>
    <w:rsid w:val="00C726A6"/>
    <w:rsid w:val="00CF40C0"/>
    <w:rsid w:val="00D07F21"/>
    <w:rsid w:val="00D22C86"/>
    <w:rsid w:val="00DA18EF"/>
    <w:rsid w:val="00DE2BE5"/>
    <w:rsid w:val="00DE3204"/>
    <w:rsid w:val="00E821DD"/>
    <w:rsid w:val="00E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35BD"/>
  <w15:chartTrackingRefBased/>
  <w15:docId w15:val="{B2B21B83-CA04-416B-9E9C-2FD263F3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FE67E3-45D8-424D-8133-4ED60FA00C10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83DC0AAE-FF15-486D-BCAF-2F10DCD6F1F3}">
      <dgm:prSet phldrT="[Text]" custT="1"/>
      <dgm:spPr/>
      <dgm:t>
        <a:bodyPr/>
        <a:lstStyle/>
        <a:p>
          <a:r>
            <a:rPr lang="en-GB" sz="1100"/>
            <a:t>Personal hygiene</a:t>
          </a:r>
        </a:p>
      </dgm:t>
    </dgm:pt>
    <dgm:pt modelId="{9D1BD3BC-5A3E-4631-8FF4-6A88C565E194}" type="parTrans" cxnId="{88470B35-7C00-4471-B773-9CD73E3B1E18}">
      <dgm:prSet/>
      <dgm:spPr/>
      <dgm:t>
        <a:bodyPr/>
        <a:lstStyle/>
        <a:p>
          <a:endParaRPr lang="en-GB"/>
        </a:p>
      </dgm:t>
    </dgm:pt>
    <dgm:pt modelId="{C3CE6A26-4054-4B61-AAE9-153924FD5811}" type="sibTrans" cxnId="{88470B35-7C00-4471-B773-9CD73E3B1E18}">
      <dgm:prSet/>
      <dgm:spPr/>
      <dgm:t>
        <a:bodyPr/>
        <a:lstStyle/>
        <a:p>
          <a:endParaRPr lang="en-GB"/>
        </a:p>
      </dgm:t>
    </dgm:pt>
    <dgm:pt modelId="{D0AB5708-9D4D-40C4-A8B8-D63E979297B1}">
      <dgm:prSet phldrT="[Text]" custT="1"/>
      <dgm:spPr/>
      <dgm:t>
        <a:bodyPr/>
        <a:lstStyle/>
        <a:p>
          <a:r>
            <a:rPr lang="en-GB" sz="1100"/>
            <a:t>Relationships</a:t>
          </a:r>
        </a:p>
      </dgm:t>
    </dgm:pt>
    <dgm:pt modelId="{E66766D3-38ED-4F41-B99C-E7FBA6780535}" type="parTrans" cxnId="{3ACBC2D2-6EEE-4B9D-AAB6-FB7E43EE73D9}">
      <dgm:prSet/>
      <dgm:spPr/>
      <dgm:t>
        <a:bodyPr/>
        <a:lstStyle/>
        <a:p>
          <a:endParaRPr lang="en-GB"/>
        </a:p>
      </dgm:t>
    </dgm:pt>
    <dgm:pt modelId="{5046980A-A88C-4E31-B340-E8521AE97B6C}" type="sibTrans" cxnId="{3ACBC2D2-6EEE-4B9D-AAB6-FB7E43EE73D9}">
      <dgm:prSet/>
      <dgm:spPr/>
      <dgm:t>
        <a:bodyPr/>
        <a:lstStyle/>
        <a:p>
          <a:endParaRPr lang="en-GB"/>
        </a:p>
      </dgm:t>
    </dgm:pt>
    <dgm:pt modelId="{CDCBCCCA-98EE-4360-9453-25E926400AF8}">
      <dgm:prSet phldrT="[Text]" custT="1"/>
      <dgm:spPr/>
      <dgm:t>
        <a:bodyPr/>
        <a:lstStyle/>
        <a:p>
          <a:r>
            <a:rPr lang="en-GB" sz="1100"/>
            <a:t>Body Awareness</a:t>
          </a:r>
        </a:p>
      </dgm:t>
    </dgm:pt>
    <dgm:pt modelId="{CB147A2E-1EF4-48DE-AE84-3B74841D4330}" type="parTrans" cxnId="{D18A894F-C05A-4D28-93C0-0B7321E8CD56}">
      <dgm:prSet/>
      <dgm:spPr/>
      <dgm:t>
        <a:bodyPr/>
        <a:lstStyle/>
        <a:p>
          <a:endParaRPr lang="en-GB"/>
        </a:p>
      </dgm:t>
    </dgm:pt>
    <dgm:pt modelId="{E1AD6764-3CA4-416C-B39C-FF8D7C8774EC}" type="sibTrans" cxnId="{D18A894F-C05A-4D28-93C0-0B7321E8CD56}">
      <dgm:prSet/>
      <dgm:spPr/>
      <dgm:t>
        <a:bodyPr/>
        <a:lstStyle/>
        <a:p>
          <a:endParaRPr lang="en-GB"/>
        </a:p>
      </dgm:t>
    </dgm:pt>
    <dgm:pt modelId="{5EC24EFB-F248-4461-BB5B-27AD802EE4FB}">
      <dgm:prSet custT="1"/>
      <dgm:spPr/>
      <dgm:t>
        <a:bodyPr/>
        <a:lstStyle/>
        <a:p>
          <a:r>
            <a:rPr lang="en-GB" sz="1050"/>
            <a:t> washing hands</a:t>
          </a:r>
        </a:p>
      </dgm:t>
    </dgm:pt>
    <dgm:pt modelId="{D49C66E2-C6C1-4253-84A5-7A32EE791415}" type="parTrans" cxnId="{2676B3D8-0097-422D-B0C5-1F5E4536F32C}">
      <dgm:prSet/>
      <dgm:spPr/>
      <dgm:t>
        <a:bodyPr/>
        <a:lstStyle/>
        <a:p>
          <a:endParaRPr lang="en-GB"/>
        </a:p>
      </dgm:t>
    </dgm:pt>
    <dgm:pt modelId="{4DD18D38-6497-417D-A2EF-A74BAD43EB64}" type="sibTrans" cxnId="{2676B3D8-0097-422D-B0C5-1F5E4536F32C}">
      <dgm:prSet/>
      <dgm:spPr/>
      <dgm:t>
        <a:bodyPr/>
        <a:lstStyle/>
        <a:p>
          <a:endParaRPr lang="en-GB"/>
        </a:p>
      </dgm:t>
    </dgm:pt>
    <dgm:pt modelId="{2BD87FD5-0862-4927-B647-FBE3B7628C9A}">
      <dgm:prSet custT="1"/>
      <dgm:spPr/>
      <dgm:t>
        <a:bodyPr/>
        <a:lstStyle/>
        <a:p>
          <a:r>
            <a:rPr lang="en-GB" sz="1050" dirty="0"/>
            <a:t>Circles of relationships/ support. </a:t>
          </a:r>
          <a:endParaRPr lang="en-GB" sz="1050"/>
        </a:p>
      </dgm:t>
    </dgm:pt>
    <dgm:pt modelId="{57E081F5-6B11-4177-A2D0-71710C0B3F86}" type="parTrans" cxnId="{2C57DF2B-43DB-4D90-B205-CD0D463CE947}">
      <dgm:prSet/>
      <dgm:spPr/>
      <dgm:t>
        <a:bodyPr/>
        <a:lstStyle/>
        <a:p>
          <a:endParaRPr lang="en-GB"/>
        </a:p>
      </dgm:t>
    </dgm:pt>
    <dgm:pt modelId="{02FA1FC0-748F-4DAD-91AB-8FDBE0AD90BC}" type="sibTrans" cxnId="{2C57DF2B-43DB-4D90-B205-CD0D463CE947}">
      <dgm:prSet/>
      <dgm:spPr/>
      <dgm:t>
        <a:bodyPr/>
        <a:lstStyle/>
        <a:p>
          <a:endParaRPr lang="en-GB"/>
        </a:p>
      </dgm:t>
    </dgm:pt>
    <dgm:pt modelId="{0DE3AA82-7952-4D19-9E29-EDA254335945}">
      <dgm:prSet custT="1"/>
      <dgm:spPr/>
      <dgm:t>
        <a:bodyPr/>
        <a:lstStyle/>
        <a:p>
          <a:r>
            <a:rPr lang="en-GB" sz="1050" dirty="0"/>
            <a:t>Family</a:t>
          </a:r>
        </a:p>
      </dgm:t>
    </dgm:pt>
    <dgm:pt modelId="{4C19B5B2-00E2-47B9-AB35-809A440324E2}" type="parTrans" cxnId="{242DA075-104B-453D-85D1-AF89517C0153}">
      <dgm:prSet/>
      <dgm:spPr/>
      <dgm:t>
        <a:bodyPr/>
        <a:lstStyle/>
        <a:p>
          <a:endParaRPr lang="en-GB"/>
        </a:p>
      </dgm:t>
    </dgm:pt>
    <dgm:pt modelId="{61BAC6F5-6079-46D9-8A63-1BD51EC2904E}" type="sibTrans" cxnId="{242DA075-104B-453D-85D1-AF89517C0153}">
      <dgm:prSet/>
      <dgm:spPr/>
      <dgm:t>
        <a:bodyPr/>
        <a:lstStyle/>
        <a:p>
          <a:endParaRPr lang="en-GB"/>
        </a:p>
      </dgm:t>
    </dgm:pt>
    <dgm:pt modelId="{BDEE8EA5-560D-43D2-9595-E2BC3C3EAA55}">
      <dgm:prSet custT="1"/>
      <dgm:spPr/>
      <dgm:t>
        <a:bodyPr/>
        <a:lstStyle/>
        <a:p>
          <a:r>
            <a:rPr lang="en-GB" sz="1050" dirty="0"/>
            <a:t>Friends</a:t>
          </a:r>
        </a:p>
      </dgm:t>
    </dgm:pt>
    <dgm:pt modelId="{E6CE41F5-917C-4111-B2B0-A4BA09403580}" type="parTrans" cxnId="{F2F842A3-5DE9-449D-860C-7D163987CF4D}">
      <dgm:prSet/>
      <dgm:spPr/>
      <dgm:t>
        <a:bodyPr/>
        <a:lstStyle/>
        <a:p>
          <a:endParaRPr lang="en-GB"/>
        </a:p>
      </dgm:t>
    </dgm:pt>
    <dgm:pt modelId="{DB0689E5-3D5F-4C8A-8710-E06CB6BF6389}" type="sibTrans" cxnId="{F2F842A3-5DE9-449D-860C-7D163987CF4D}">
      <dgm:prSet/>
      <dgm:spPr/>
      <dgm:t>
        <a:bodyPr/>
        <a:lstStyle/>
        <a:p>
          <a:endParaRPr lang="en-GB"/>
        </a:p>
      </dgm:t>
    </dgm:pt>
    <dgm:pt modelId="{2844BAD9-3FB4-40B1-9F8C-E2BA697D0DE1}">
      <dgm:prSet custT="1"/>
      <dgm:spPr/>
      <dgm:t>
        <a:bodyPr/>
        <a:lstStyle/>
        <a:p>
          <a:r>
            <a:rPr lang="en-GB" sz="1050" dirty="0"/>
            <a:t>Romantic- stages of romantic relationships. LGBT inclusive. </a:t>
          </a:r>
        </a:p>
      </dgm:t>
    </dgm:pt>
    <dgm:pt modelId="{C74ED8C8-2B7F-4FF1-A2F9-C6453AF254E3}" type="parTrans" cxnId="{66F71A08-1BFC-4466-8974-5D9CE9CA841A}">
      <dgm:prSet/>
      <dgm:spPr/>
      <dgm:t>
        <a:bodyPr/>
        <a:lstStyle/>
        <a:p>
          <a:endParaRPr lang="en-GB"/>
        </a:p>
      </dgm:t>
    </dgm:pt>
    <dgm:pt modelId="{3CB47C0B-D4AD-499E-AA43-5FFB93F0E80A}" type="sibTrans" cxnId="{66F71A08-1BFC-4466-8974-5D9CE9CA841A}">
      <dgm:prSet/>
      <dgm:spPr/>
      <dgm:t>
        <a:bodyPr/>
        <a:lstStyle/>
        <a:p>
          <a:endParaRPr lang="en-GB"/>
        </a:p>
      </dgm:t>
    </dgm:pt>
    <dgm:pt modelId="{9C0B5AFF-F404-4E1F-8FED-F02C0054ADB3}">
      <dgm:prSet custT="1"/>
      <dgm:spPr/>
      <dgm:t>
        <a:bodyPr/>
        <a:lstStyle/>
        <a:p>
          <a:r>
            <a:rPr lang="en-GB" sz="1000" b="1" dirty="0"/>
            <a:t>Body parts</a:t>
          </a:r>
          <a:endParaRPr lang="en-GB" sz="1000"/>
        </a:p>
      </dgm:t>
    </dgm:pt>
    <dgm:pt modelId="{88D3E648-1140-4A45-91ED-0A2376087A25}" type="parTrans" cxnId="{FE3C4319-B2A6-4D30-9551-171E6BCED7A0}">
      <dgm:prSet/>
      <dgm:spPr/>
      <dgm:t>
        <a:bodyPr/>
        <a:lstStyle/>
        <a:p>
          <a:endParaRPr lang="en-GB"/>
        </a:p>
      </dgm:t>
    </dgm:pt>
    <dgm:pt modelId="{3075F230-00A5-473A-9CD3-C3A0652BF1AF}" type="sibTrans" cxnId="{FE3C4319-B2A6-4D30-9551-171E6BCED7A0}">
      <dgm:prSet/>
      <dgm:spPr/>
      <dgm:t>
        <a:bodyPr/>
        <a:lstStyle/>
        <a:p>
          <a:endParaRPr lang="en-GB"/>
        </a:p>
      </dgm:t>
    </dgm:pt>
    <dgm:pt modelId="{BAA39650-78FA-4FC0-9512-AD43DD47513F}">
      <dgm:prSet custT="1"/>
      <dgm:spPr/>
      <dgm:t>
        <a:bodyPr/>
        <a:lstStyle/>
        <a:p>
          <a:r>
            <a:rPr lang="en-GB" sz="1100"/>
            <a:t>Sex (only taught when relevant)</a:t>
          </a:r>
        </a:p>
      </dgm:t>
    </dgm:pt>
    <dgm:pt modelId="{C3433FEB-17C1-4451-BDE8-1EB7CFEA9640}" type="parTrans" cxnId="{03FCDB60-9C10-43A1-BCBB-747EA0996FCB}">
      <dgm:prSet/>
      <dgm:spPr/>
      <dgm:t>
        <a:bodyPr/>
        <a:lstStyle/>
        <a:p>
          <a:endParaRPr lang="en-GB"/>
        </a:p>
      </dgm:t>
    </dgm:pt>
    <dgm:pt modelId="{1E0734DA-368A-4818-8CFA-732A033070CC}" type="sibTrans" cxnId="{03FCDB60-9C10-43A1-BCBB-747EA0996FCB}">
      <dgm:prSet/>
      <dgm:spPr/>
      <dgm:t>
        <a:bodyPr/>
        <a:lstStyle/>
        <a:p>
          <a:endParaRPr lang="en-GB"/>
        </a:p>
      </dgm:t>
    </dgm:pt>
    <dgm:pt modelId="{F413DF93-8366-4933-9878-5988F5C667E5}">
      <dgm:prSet custT="1"/>
      <dgm:spPr/>
      <dgm:t>
        <a:bodyPr/>
        <a:lstStyle/>
        <a:p>
          <a:r>
            <a:rPr lang="en-GB" sz="1000" dirty="0"/>
            <a:t>Why/ when?</a:t>
          </a:r>
          <a:endParaRPr lang="en-GB" sz="1000"/>
        </a:p>
      </dgm:t>
    </dgm:pt>
    <dgm:pt modelId="{B1BECCE1-F698-4629-99F4-3867A0EDBFE1}" type="parTrans" cxnId="{F56F8FA6-6A47-420A-9308-79D5FCF122B7}">
      <dgm:prSet/>
      <dgm:spPr/>
      <dgm:t>
        <a:bodyPr/>
        <a:lstStyle/>
        <a:p>
          <a:endParaRPr lang="en-GB"/>
        </a:p>
      </dgm:t>
    </dgm:pt>
    <dgm:pt modelId="{EE230CF5-2FEB-4190-A100-E6A150D4CD45}" type="sibTrans" cxnId="{F56F8FA6-6A47-420A-9308-79D5FCF122B7}">
      <dgm:prSet/>
      <dgm:spPr/>
      <dgm:t>
        <a:bodyPr/>
        <a:lstStyle/>
        <a:p>
          <a:endParaRPr lang="en-GB"/>
        </a:p>
      </dgm:t>
    </dgm:pt>
    <dgm:pt modelId="{790D5BB5-4C5F-4DDA-8529-28C758CC2DAA}">
      <dgm:prSet custT="1"/>
      <dgm:spPr/>
      <dgm:t>
        <a:bodyPr/>
        <a:lstStyle/>
        <a:p>
          <a:r>
            <a:rPr lang="en-GB" sz="1000" dirty="0"/>
            <a:t>Consent</a:t>
          </a:r>
        </a:p>
      </dgm:t>
    </dgm:pt>
    <dgm:pt modelId="{49606A21-0C57-4A47-B834-E27FFE78FDE3}" type="parTrans" cxnId="{F4C54931-2FA0-4CD4-A564-D7CC46726BC4}">
      <dgm:prSet/>
      <dgm:spPr/>
      <dgm:t>
        <a:bodyPr/>
        <a:lstStyle/>
        <a:p>
          <a:endParaRPr lang="en-GB"/>
        </a:p>
      </dgm:t>
    </dgm:pt>
    <dgm:pt modelId="{4382B82F-44EE-4DA7-BF81-99832CC3468D}" type="sibTrans" cxnId="{F4C54931-2FA0-4CD4-A564-D7CC46726BC4}">
      <dgm:prSet/>
      <dgm:spPr/>
      <dgm:t>
        <a:bodyPr/>
        <a:lstStyle/>
        <a:p>
          <a:endParaRPr lang="en-GB"/>
        </a:p>
      </dgm:t>
    </dgm:pt>
    <dgm:pt modelId="{D782EFB9-8F04-4AFC-A7DC-BCFA96CC547B}">
      <dgm:prSet custT="1"/>
      <dgm:spPr/>
      <dgm:t>
        <a:bodyPr/>
        <a:lstStyle/>
        <a:p>
          <a:r>
            <a:rPr lang="en-GB" sz="1000" dirty="0"/>
            <a:t>LGBT</a:t>
          </a:r>
        </a:p>
      </dgm:t>
    </dgm:pt>
    <dgm:pt modelId="{A791D8AC-D553-47FB-85AE-BCCF4121E060}" type="parTrans" cxnId="{1AFF11A0-64C0-4519-83FC-EA80925351FA}">
      <dgm:prSet/>
      <dgm:spPr/>
      <dgm:t>
        <a:bodyPr/>
        <a:lstStyle/>
        <a:p>
          <a:endParaRPr lang="en-GB"/>
        </a:p>
      </dgm:t>
    </dgm:pt>
    <dgm:pt modelId="{E457C493-B5F4-4D35-A9BF-C1EB08948F3E}" type="sibTrans" cxnId="{1AFF11A0-64C0-4519-83FC-EA80925351FA}">
      <dgm:prSet/>
      <dgm:spPr/>
      <dgm:t>
        <a:bodyPr/>
        <a:lstStyle/>
        <a:p>
          <a:endParaRPr lang="en-GB"/>
        </a:p>
      </dgm:t>
    </dgm:pt>
    <dgm:pt modelId="{3B7CA815-865C-467E-AFE2-5C2D005436F1}">
      <dgm:prSet custT="1"/>
      <dgm:spPr/>
      <dgm:t>
        <a:bodyPr/>
        <a:lstStyle/>
        <a:p>
          <a:r>
            <a:rPr lang="en-GB" sz="1000" dirty="0"/>
            <a:t>Sex- foreplay, oral sex, sex, anal sex</a:t>
          </a:r>
        </a:p>
      </dgm:t>
    </dgm:pt>
    <dgm:pt modelId="{48807635-65B8-469E-B25B-DCC9888052F9}" type="parTrans" cxnId="{D1F2131C-165A-4D18-BA5D-E2F057B06D8B}">
      <dgm:prSet/>
      <dgm:spPr/>
      <dgm:t>
        <a:bodyPr/>
        <a:lstStyle/>
        <a:p>
          <a:endParaRPr lang="en-GB"/>
        </a:p>
      </dgm:t>
    </dgm:pt>
    <dgm:pt modelId="{661F9439-BEAA-4DDE-8615-D78DBD8DD733}" type="sibTrans" cxnId="{D1F2131C-165A-4D18-BA5D-E2F057B06D8B}">
      <dgm:prSet/>
      <dgm:spPr/>
      <dgm:t>
        <a:bodyPr/>
        <a:lstStyle/>
        <a:p>
          <a:endParaRPr lang="en-GB"/>
        </a:p>
      </dgm:t>
    </dgm:pt>
    <dgm:pt modelId="{F07892BC-32F3-4B40-BC1B-74B39FA51CFA}">
      <dgm:prSet custT="1"/>
      <dgm:spPr/>
      <dgm:t>
        <a:bodyPr/>
        <a:lstStyle/>
        <a:p>
          <a:r>
            <a:rPr lang="en-GB" sz="1000" dirty="0"/>
            <a:t>Protection</a:t>
          </a:r>
        </a:p>
      </dgm:t>
    </dgm:pt>
    <dgm:pt modelId="{D32003B0-4E02-46A7-8DA7-17494DE92EBF}" type="parTrans" cxnId="{14F5EFEE-8E86-4236-B10C-D7E715D14783}">
      <dgm:prSet/>
      <dgm:spPr/>
      <dgm:t>
        <a:bodyPr/>
        <a:lstStyle/>
        <a:p>
          <a:endParaRPr lang="en-GB"/>
        </a:p>
      </dgm:t>
    </dgm:pt>
    <dgm:pt modelId="{FF63FBE7-05F3-4954-AAD0-E9D8D1BE74C9}" type="sibTrans" cxnId="{14F5EFEE-8E86-4236-B10C-D7E715D14783}">
      <dgm:prSet/>
      <dgm:spPr/>
      <dgm:t>
        <a:bodyPr/>
        <a:lstStyle/>
        <a:p>
          <a:endParaRPr lang="en-GB"/>
        </a:p>
      </dgm:t>
    </dgm:pt>
    <dgm:pt modelId="{0D8FA6AF-B1D2-489E-A0D6-95493B0CD207}">
      <dgm:prSet custT="1"/>
      <dgm:spPr/>
      <dgm:t>
        <a:bodyPr/>
        <a:lstStyle/>
        <a:p>
          <a:r>
            <a:rPr lang="en-GB" sz="1000" dirty="0"/>
            <a:t>STD’s</a:t>
          </a:r>
        </a:p>
      </dgm:t>
    </dgm:pt>
    <dgm:pt modelId="{888E699C-6E04-46B3-BABA-3FD03D0F2C04}" type="parTrans" cxnId="{82087585-9506-4492-A513-80FEFA2E125A}">
      <dgm:prSet/>
      <dgm:spPr/>
      <dgm:t>
        <a:bodyPr/>
        <a:lstStyle/>
        <a:p>
          <a:endParaRPr lang="en-GB"/>
        </a:p>
      </dgm:t>
    </dgm:pt>
    <dgm:pt modelId="{65AB119B-6713-41AC-85EF-8E52187D3604}" type="sibTrans" cxnId="{82087585-9506-4492-A513-80FEFA2E125A}">
      <dgm:prSet/>
      <dgm:spPr/>
      <dgm:t>
        <a:bodyPr/>
        <a:lstStyle/>
        <a:p>
          <a:endParaRPr lang="en-GB"/>
        </a:p>
      </dgm:t>
    </dgm:pt>
    <dgm:pt modelId="{82E3F035-62B2-4BA7-94D7-7ABED3FC8EF1}">
      <dgm:prSet custT="1"/>
      <dgm:spPr/>
      <dgm:t>
        <a:bodyPr/>
        <a:lstStyle/>
        <a:p>
          <a:r>
            <a:rPr lang="en-GB" sz="1000" dirty="0"/>
            <a:t>Conception/ pregnancy</a:t>
          </a:r>
        </a:p>
      </dgm:t>
    </dgm:pt>
    <dgm:pt modelId="{A29E73BC-5F0B-4915-9D4F-91FCC17B0082}" type="parTrans" cxnId="{09E71643-B3FF-4259-B1E6-A0773797FDD0}">
      <dgm:prSet/>
      <dgm:spPr/>
      <dgm:t>
        <a:bodyPr/>
        <a:lstStyle/>
        <a:p>
          <a:endParaRPr lang="en-GB"/>
        </a:p>
      </dgm:t>
    </dgm:pt>
    <dgm:pt modelId="{2D034F31-F7A4-4666-A77E-DBAF8F7B62F1}" type="sibTrans" cxnId="{09E71643-B3FF-4259-B1E6-A0773797FDD0}">
      <dgm:prSet/>
      <dgm:spPr/>
      <dgm:t>
        <a:bodyPr/>
        <a:lstStyle/>
        <a:p>
          <a:endParaRPr lang="en-GB"/>
        </a:p>
      </dgm:t>
    </dgm:pt>
    <dgm:pt modelId="{917D1B40-8159-4895-A131-15F39254E531}">
      <dgm:prSet custT="1"/>
      <dgm:spPr/>
      <dgm:t>
        <a:bodyPr/>
        <a:lstStyle/>
        <a:p>
          <a:r>
            <a:rPr lang="en-GB" sz="1000" dirty="0"/>
            <a:t>Masturbation </a:t>
          </a:r>
          <a:endParaRPr lang="en-GB" sz="1500" dirty="0"/>
        </a:p>
      </dgm:t>
    </dgm:pt>
    <dgm:pt modelId="{40A0A6B5-7015-4D21-9F98-54D06DAC97AC}" type="parTrans" cxnId="{74216365-CE7F-425E-BCB3-28B7EFE21944}">
      <dgm:prSet/>
      <dgm:spPr/>
      <dgm:t>
        <a:bodyPr/>
        <a:lstStyle/>
        <a:p>
          <a:endParaRPr lang="en-GB"/>
        </a:p>
      </dgm:t>
    </dgm:pt>
    <dgm:pt modelId="{22709DB6-A43F-42A5-A9FC-C3524E8AE7F7}" type="sibTrans" cxnId="{74216365-CE7F-425E-BCB3-28B7EFE21944}">
      <dgm:prSet/>
      <dgm:spPr/>
      <dgm:t>
        <a:bodyPr/>
        <a:lstStyle/>
        <a:p>
          <a:endParaRPr lang="en-GB"/>
        </a:p>
      </dgm:t>
    </dgm:pt>
    <dgm:pt modelId="{A49B7BA3-9934-4260-8C4F-9830AE779276}">
      <dgm:prSet custT="1"/>
      <dgm:spPr/>
      <dgm:t>
        <a:bodyPr/>
        <a:lstStyle/>
        <a:p>
          <a:r>
            <a:rPr lang="en-GB" sz="1000" b="1" dirty="0"/>
            <a:t>Male vs female- </a:t>
          </a:r>
          <a:r>
            <a:rPr lang="en-GB" sz="1000" dirty="0"/>
            <a:t>cover transgender if relevant</a:t>
          </a:r>
        </a:p>
      </dgm:t>
    </dgm:pt>
    <dgm:pt modelId="{DF683137-4922-496B-BC29-BE9950E9D389}" type="sibTrans" cxnId="{88245913-CA19-40BB-A723-790BCEBBCB28}">
      <dgm:prSet/>
      <dgm:spPr/>
      <dgm:t>
        <a:bodyPr/>
        <a:lstStyle/>
        <a:p>
          <a:endParaRPr lang="en-GB"/>
        </a:p>
      </dgm:t>
    </dgm:pt>
    <dgm:pt modelId="{C88FE1E4-A7FD-4615-9422-FAA14CB10EB2}" type="parTrans" cxnId="{88245913-CA19-40BB-A723-790BCEBBCB28}">
      <dgm:prSet/>
      <dgm:spPr/>
      <dgm:t>
        <a:bodyPr/>
        <a:lstStyle/>
        <a:p>
          <a:endParaRPr lang="en-GB"/>
        </a:p>
      </dgm:t>
    </dgm:pt>
    <dgm:pt modelId="{A34A1803-F177-4082-B8A5-F34AA88EE03D}">
      <dgm:prSet custT="1"/>
      <dgm:spPr/>
      <dgm:t>
        <a:bodyPr/>
        <a:lstStyle/>
        <a:p>
          <a:r>
            <a:rPr lang="en-GB" sz="1000" b="1" dirty="0"/>
            <a:t>Public/ private- </a:t>
          </a:r>
          <a:r>
            <a:rPr lang="en-GB" sz="1000" dirty="0"/>
            <a:t>where? What can we do in each? </a:t>
          </a:r>
        </a:p>
      </dgm:t>
    </dgm:pt>
    <dgm:pt modelId="{BC7CD7B9-05AE-4A8E-B4AB-5E2D2D060C07}" type="sibTrans" cxnId="{4ED40CE0-3346-4811-A67D-66943DDFC0BA}">
      <dgm:prSet/>
      <dgm:spPr/>
      <dgm:t>
        <a:bodyPr/>
        <a:lstStyle/>
        <a:p>
          <a:endParaRPr lang="en-GB"/>
        </a:p>
      </dgm:t>
    </dgm:pt>
    <dgm:pt modelId="{26A84C02-2393-49DA-9EFB-BC24AF9CF157}" type="parTrans" cxnId="{4ED40CE0-3346-4811-A67D-66943DDFC0BA}">
      <dgm:prSet/>
      <dgm:spPr/>
      <dgm:t>
        <a:bodyPr/>
        <a:lstStyle/>
        <a:p>
          <a:endParaRPr lang="en-GB"/>
        </a:p>
      </dgm:t>
    </dgm:pt>
    <dgm:pt modelId="{515CC5D4-889D-4FB5-9613-DB0BCF01CB0A}">
      <dgm:prSet custT="1"/>
      <dgm:spPr/>
      <dgm:t>
        <a:bodyPr/>
        <a:lstStyle/>
        <a:p>
          <a:r>
            <a:rPr lang="en-GB" sz="1000" b="1" dirty="0"/>
            <a:t>Health</a:t>
          </a:r>
          <a:r>
            <a:rPr lang="en-GB" sz="1000" dirty="0"/>
            <a:t>- checking breasts/ testicles</a:t>
          </a:r>
        </a:p>
      </dgm:t>
    </dgm:pt>
    <dgm:pt modelId="{D71029AA-72A8-43AE-A93B-24703B7B9096}" type="sibTrans" cxnId="{062D8056-7328-4F24-B517-D33BC01C9D4C}">
      <dgm:prSet/>
      <dgm:spPr/>
      <dgm:t>
        <a:bodyPr/>
        <a:lstStyle/>
        <a:p>
          <a:endParaRPr lang="en-GB"/>
        </a:p>
      </dgm:t>
    </dgm:pt>
    <dgm:pt modelId="{B21B7C1B-1D1F-48FE-A0A1-33FC31388F9D}" type="parTrans" cxnId="{062D8056-7328-4F24-B517-D33BC01C9D4C}">
      <dgm:prSet/>
      <dgm:spPr/>
      <dgm:t>
        <a:bodyPr/>
        <a:lstStyle/>
        <a:p>
          <a:endParaRPr lang="en-GB"/>
        </a:p>
      </dgm:t>
    </dgm:pt>
    <dgm:pt modelId="{F0044CAA-548B-488F-9F2C-0407AD18FAF3}">
      <dgm:prSet custT="1"/>
      <dgm:spPr/>
      <dgm:t>
        <a:bodyPr/>
        <a:lstStyle/>
        <a:p>
          <a:r>
            <a:rPr lang="en-GB" sz="1000" b="1" dirty="0"/>
            <a:t>Changes</a:t>
          </a:r>
          <a:r>
            <a:rPr lang="en-GB" sz="1000" dirty="0"/>
            <a:t> from baby, child, teenager, adult</a:t>
          </a:r>
        </a:p>
      </dgm:t>
    </dgm:pt>
    <dgm:pt modelId="{34DB26B8-12D4-4094-923C-0A1E6D5D1A17}" type="sibTrans" cxnId="{42EC22A9-0905-4C35-AD8C-7378BED18356}">
      <dgm:prSet/>
      <dgm:spPr/>
      <dgm:t>
        <a:bodyPr/>
        <a:lstStyle/>
        <a:p>
          <a:endParaRPr lang="en-GB"/>
        </a:p>
      </dgm:t>
    </dgm:pt>
    <dgm:pt modelId="{CF620A2F-3071-4938-8C8D-DD97543EDFCE}" type="parTrans" cxnId="{42EC22A9-0905-4C35-AD8C-7378BED18356}">
      <dgm:prSet/>
      <dgm:spPr/>
      <dgm:t>
        <a:bodyPr/>
        <a:lstStyle/>
        <a:p>
          <a:endParaRPr lang="en-GB"/>
        </a:p>
      </dgm:t>
    </dgm:pt>
    <dgm:pt modelId="{9327C4D3-4591-413F-9D31-87D656959CAF}">
      <dgm:prSet custT="1"/>
      <dgm:spPr/>
      <dgm:t>
        <a:bodyPr/>
        <a:lstStyle/>
        <a:p>
          <a:r>
            <a:rPr lang="en-GB" sz="1000" b="1" dirty="0"/>
            <a:t>Puberty-</a:t>
          </a:r>
          <a:r>
            <a:rPr lang="en-GB" sz="1000" dirty="0"/>
            <a:t>  body changes, sexual changes (wet dreams, masturbation, feelings), hygiene, periods (physical changes and hormonal cycle)</a:t>
          </a:r>
        </a:p>
      </dgm:t>
    </dgm:pt>
    <dgm:pt modelId="{3D586EED-F908-4306-8721-B29B2768F83F}" type="sibTrans" cxnId="{D8DC5154-CC17-4AD9-8224-DCEE7F14E272}">
      <dgm:prSet/>
      <dgm:spPr/>
      <dgm:t>
        <a:bodyPr/>
        <a:lstStyle/>
        <a:p>
          <a:endParaRPr lang="en-GB"/>
        </a:p>
      </dgm:t>
    </dgm:pt>
    <dgm:pt modelId="{AF0DD374-D9DC-4437-B7CC-3FE4338DED9C}" type="parTrans" cxnId="{D8DC5154-CC17-4AD9-8224-DCEE7F14E272}">
      <dgm:prSet/>
      <dgm:spPr/>
      <dgm:t>
        <a:bodyPr/>
        <a:lstStyle/>
        <a:p>
          <a:endParaRPr lang="en-GB"/>
        </a:p>
      </dgm:t>
    </dgm:pt>
    <dgm:pt modelId="{0C884906-927F-47B4-8CF6-0EAB4B8E88F6}">
      <dgm:prSet custT="1"/>
      <dgm:spPr/>
      <dgm:t>
        <a:bodyPr/>
        <a:lstStyle/>
        <a:p>
          <a:r>
            <a:rPr lang="en-GB" sz="1000" dirty="0"/>
            <a:t>Knowing our own feelings/ emotions- signs of how we are feeling/ what do we do with these feelings?</a:t>
          </a:r>
        </a:p>
      </dgm:t>
    </dgm:pt>
    <dgm:pt modelId="{FA644035-5F59-45C3-B517-C2966E0E32E6}" type="sibTrans" cxnId="{B05790AB-7483-43D3-859B-C234FD73BA2A}">
      <dgm:prSet/>
      <dgm:spPr/>
      <dgm:t>
        <a:bodyPr/>
        <a:lstStyle/>
        <a:p>
          <a:endParaRPr lang="en-GB"/>
        </a:p>
      </dgm:t>
    </dgm:pt>
    <dgm:pt modelId="{190DF991-40A9-4CB4-A23B-E0A69C0EAF7C}" type="parTrans" cxnId="{B05790AB-7483-43D3-859B-C234FD73BA2A}">
      <dgm:prSet/>
      <dgm:spPr/>
      <dgm:t>
        <a:bodyPr/>
        <a:lstStyle/>
        <a:p>
          <a:endParaRPr lang="en-GB"/>
        </a:p>
      </dgm:t>
    </dgm:pt>
    <dgm:pt modelId="{E0D721BB-D0F9-4CDE-9BE4-CB531E72B148}">
      <dgm:prSet custT="1"/>
      <dgm:spPr/>
      <dgm:t>
        <a:bodyPr/>
        <a:lstStyle/>
        <a:p>
          <a:r>
            <a:rPr lang="en-GB" sz="1100"/>
            <a:t>Health</a:t>
          </a:r>
        </a:p>
      </dgm:t>
    </dgm:pt>
    <dgm:pt modelId="{22C557C2-54D2-4C7C-B72D-88169EF5D0E1}" type="sibTrans" cxnId="{F2784153-843B-4919-A0E0-F348FFF55AB3}">
      <dgm:prSet/>
      <dgm:spPr/>
      <dgm:t>
        <a:bodyPr/>
        <a:lstStyle/>
        <a:p>
          <a:endParaRPr lang="en-GB"/>
        </a:p>
      </dgm:t>
    </dgm:pt>
    <dgm:pt modelId="{44C20615-5EEE-4F70-A924-31F97ED6A062}" type="parTrans" cxnId="{F2784153-843B-4919-A0E0-F348FFF55AB3}">
      <dgm:prSet/>
      <dgm:spPr/>
      <dgm:t>
        <a:bodyPr/>
        <a:lstStyle/>
        <a:p>
          <a:endParaRPr lang="en-GB"/>
        </a:p>
      </dgm:t>
    </dgm:pt>
    <dgm:pt modelId="{38A7805E-E336-4174-95B7-5C5D0771DF10}">
      <dgm:prSet custT="1"/>
      <dgm:spPr/>
      <dgm:t>
        <a:bodyPr/>
        <a:lstStyle/>
        <a:p>
          <a:r>
            <a:rPr lang="en-GB" sz="1000" dirty="0"/>
            <a:t>Abuse-signs </a:t>
          </a:r>
          <a:r>
            <a:rPr lang="en-GB" sz="1000" dirty="0" err="1"/>
            <a:t>etc</a:t>
          </a:r>
          <a:endParaRPr lang="en-GB" sz="1000" dirty="0"/>
        </a:p>
      </dgm:t>
    </dgm:pt>
    <dgm:pt modelId="{B8AB0198-963E-4E04-A54F-62CF004E9BB2}" type="sibTrans" cxnId="{C6E86A83-3DEB-4082-B858-4D3CF314BE80}">
      <dgm:prSet/>
      <dgm:spPr/>
      <dgm:t>
        <a:bodyPr/>
        <a:lstStyle/>
        <a:p>
          <a:endParaRPr lang="en-GB"/>
        </a:p>
      </dgm:t>
    </dgm:pt>
    <dgm:pt modelId="{17F3848D-D2D2-4B5E-A4F1-085243D451E9}" type="parTrans" cxnId="{C6E86A83-3DEB-4082-B858-4D3CF314BE80}">
      <dgm:prSet/>
      <dgm:spPr/>
      <dgm:t>
        <a:bodyPr/>
        <a:lstStyle/>
        <a:p>
          <a:endParaRPr lang="en-GB"/>
        </a:p>
      </dgm:t>
    </dgm:pt>
    <dgm:pt modelId="{34E43AD6-4664-48C8-923E-4B2F9C852D20}">
      <dgm:prSet custT="1"/>
      <dgm:spPr/>
      <dgm:t>
        <a:bodyPr/>
        <a:lstStyle/>
        <a:p>
          <a:r>
            <a:rPr lang="en-GB" sz="1000" dirty="0"/>
            <a:t>Exercise</a:t>
          </a:r>
        </a:p>
      </dgm:t>
    </dgm:pt>
    <dgm:pt modelId="{A840C6C4-F8FE-44BF-B29A-7DB1F3FFBDDD}" type="sibTrans" cxnId="{33CB331C-99DE-4487-9764-AFB0FE0A18CE}">
      <dgm:prSet/>
      <dgm:spPr/>
      <dgm:t>
        <a:bodyPr/>
        <a:lstStyle/>
        <a:p>
          <a:endParaRPr lang="en-GB"/>
        </a:p>
      </dgm:t>
    </dgm:pt>
    <dgm:pt modelId="{9207CFDA-C542-418E-9003-74A7D82D2CAC}" type="parTrans" cxnId="{33CB331C-99DE-4487-9764-AFB0FE0A18CE}">
      <dgm:prSet/>
      <dgm:spPr/>
      <dgm:t>
        <a:bodyPr/>
        <a:lstStyle/>
        <a:p>
          <a:endParaRPr lang="en-GB"/>
        </a:p>
      </dgm:t>
    </dgm:pt>
    <dgm:pt modelId="{48CD9978-AF0F-4AF0-90D9-771C46E34B75}">
      <dgm:prSet custT="1"/>
      <dgm:spPr/>
      <dgm:t>
        <a:bodyPr/>
        <a:lstStyle/>
        <a:p>
          <a:r>
            <a:rPr lang="en-GB" sz="1000" dirty="0"/>
            <a:t>Mental health</a:t>
          </a:r>
        </a:p>
      </dgm:t>
    </dgm:pt>
    <dgm:pt modelId="{DEA1A9B9-94CA-4F7A-8DA2-4BCA9356445E}" type="sibTrans" cxnId="{8C792257-66DA-4E29-A45C-6D56CEA074B8}">
      <dgm:prSet/>
      <dgm:spPr/>
      <dgm:t>
        <a:bodyPr/>
        <a:lstStyle/>
        <a:p>
          <a:endParaRPr lang="en-GB"/>
        </a:p>
      </dgm:t>
    </dgm:pt>
    <dgm:pt modelId="{D6ED1FE6-4737-4AB5-9DD2-5A1A38A95198}" type="parTrans" cxnId="{8C792257-66DA-4E29-A45C-6D56CEA074B8}">
      <dgm:prSet/>
      <dgm:spPr/>
      <dgm:t>
        <a:bodyPr/>
        <a:lstStyle/>
        <a:p>
          <a:endParaRPr lang="en-GB"/>
        </a:p>
      </dgm:t>
    </dgm:pt>
    <dgm:pt modelId="{C98D4E01-C4D5-45A6-9845-6176B1125493}">
      <dgm:prSet custT="1"/>
      <dgm:spPr/>
      <dgm:t>
        <a:bodyPr/>
        <a:lstStyle/>
        <a:p>
          <a:r>
            <a:rPr lang="en-GB" sz="1000" dirty="0"/>
            <a:t>Hygiene</a:t>
          </a:r>
        </a:p>
      </dgm:t>
    </dgm:pt>
    <dgm:pt modelId="{A5ACAD24-BC3F-4E8D-930C-157DFC393B56}" type="sibTrans" cxnId="{1AB2035A-D4AF-41D8-8601-805CC54F96FF}">
      <dgm:prSet/>
      <dgm:spPr/>
      <dgm:t>
        <a:bodyPr/>
        <a:lstStyle/>
        <a:p>
          <a:endParaRPr lang="en-GB"/>
        </a:p>
      </dgm:t>
    </dgm:pt>
    <dgm:pt modelId="{A6C4BA9D-7F8F-42DC-A459-74429774D2C5}" type="parTrans" cxnId="{1AB2035A-D4AF-41D8-8601-805CC54F96FF}">
      <dgm:prSet/>
      <dgm:spPr/>
      <dgm:t>
        <a:bodyPr/>
        <a:lstStyle/>
        <a:p>
          <a:endParaRPr lang="en-GB"/>
        </a:p>
      </dgm:t>
    </dgm:pt>
    <dgm:pt modelId="{34B6BE20-FD98-4D8A-8112-0B314560BAF6}">
      <dgm:prSet custT="1"/>
      <dgm:spPr/>
      <dgm:t>
        <a:bodyPr/>
        <a:lstStyle/>
        <a:p>
          <a:r>
            <a:rPr lang="en-GB" sz="1000" dirty="0"/>
            <a:t>Health professionals- dentist, doctor, opticians</a:t>
          </a:r>
        </a:p>
      </dgm:t>
    </dgm:pt>
    <dgm:pt modelId="{E3488CD3-7D9B-468F-8206-EB633247C5AD}" type="sibTrans" cxnId="{BE612FCC-FE7B-4C64-B455-AD61FE2997E1}">
      <dgm:prSet/>
      <dgm:spPr/>
      <dgm:t>
        <a:bodyPr/>
        <a:lstStyle/>
        <a:p>
          <a:endParaRPr lang="en-GB"/>
        </a:p>
      </dgm:t>
    </dgm:pt>
    <dgm:pt modelId="{CF0BE9A8-7650-4432-A70B-EFFC0876B5BE}" type="parTrans" cxnId="{BE612FCC-FE7B-4C64-B455-AD61FE2997E1}">
      <dgm:prSet/>
      <dgm:spPr/>
      <dgm:t>
        <a:bodyPr/>
        <a:lstStyle/>
        <a:p>
          <a:endParaRPr lang="en-GB"/>
        </a:p>
      </dgm:t>
    </dgm:pt>
    <dgm:pt modelId="{86EDE63D-A5F7-4A9C-882E-89B5BA6AB08D}">
      <dgm:prSet custT="1"/>
      <dgm:spPr/>
      <dgm:t>
        <a:bodyPr/>
        <a:lstStyle/>
        <a:p>
          <a:r>
            <a:rPr lang="en-GB" sz="1000" dirty="0"/>
            <a:t>Diet</a:t>
          </a:r>
          <a:endParaRPr lang="en-GB" sz="1000"/>
        </a:p>
      </dgm:t>
    </dgm:pt>
    <dgm:pt modelId="{F1E87419-D663-41C3-B893-17B4DBBFAE07}" type="sibTrans" cxnId="{5D59437D-A3C9-457C-9330-8AADEFAAAB47}">
      <dgm:prSet/>
      <dgm:spPr/>
      <dgm:t>
        <a:bodyPr/>
        <a:lstStyle/>
        <a:p>
          <a:endParaRPr lang="en-GB"/>
        </a:p>
      </dgm:t>
    </dgm:pt>
    <dgm:pt modelId="{5B54152C-9C3E-4759-B4E2-C2E5988D2A0D}" type="parTrans" cxnId="{5D59437D-A3C9-457C-9330-8AADEFAAAB47}">
      <dgm:prSet/>
      <dgm:spPr/>
      <dgm:t>
        <a:bodyPr/>
        <a:lstStyle/>
        <a:p>
          <a:endParaRPr lang="en-GB"/>
        </a:p>
      </dgm:t>
    </dgm:pt>
    <dgm:pt modelId="{91F70645-40ED-45F1-880C-B2EE9243F45F}">
      <dgm:prSet custT="1"/>
      <dgm:spPr/>
      <dgm:t>
        <a:bodyPr/>
        <a:lstStyle/>
        <a:p>
          <a:r>
            <a:rPr lang="en-GB" sz="1000" dirty="0"/>
            <a:t>Likes/dislikes- food, hobbies, clothes, sensations, music</a:t>
          </a:r>
        </a:p>
      </dgm:t>
    </dgm:pt>
    <dgm:pt modelId="{485F298A-9D26-4023-A077-FC9A3824DCF5}" type="sibTrans" cxnId="{FD584D1B-1D2D-4A15-A65C-0765AB1D0318}">
      <dgm:prSet/>
      <dgm:spPr/>
      <dgm:t>
        <a:bodyPr/>
        <a:lstStyle/>
        <a:p>
          <a:endParaRPr lang="en-GB"/>
        </a:p>
      </dgm:t>
    </dgm:pt>
    <dgm:pt modelId="{6C80FCE3-814F-47F6-8376-8934B690E045}" type="parTrans" cxnId="{FD584D1B-1D2D-4A15-A65C-0765AB1D0318}">
      <dgm:prSet/>
      <dgm:spPr/>
      <dgm:t>
        <a:bodyPr/>
        <a:lstStyle/>
        <a:p>
          <a:endParaRPr lang="en-GB"/>
        </a:p>
      </dgm:t>
    </dgm:pt>
    <dgm:pt modelId="{F639B526-C49D-470E-AA99-D16912F1DFEF}">
      <dgm:prSet custT="1"/>
      <dgm:spPr/>
      <dgm:t>
        <a:bodyPr/>
        <a:lstStyle/>
        <a:p>
          <a:r>
            <a:rPr lang="en-GB" sz="1000" dirty="0"/>
            <a:t>Sexuality/gender identity</a:t>
          </a:r>
        </a:p>
      </dgm:t>
    </dgm:pt>
    <dgm:pt modelId="{EC1D0320-2EDB-4F02-8492-DDC58A9C9BD7}" type="sibTrans" cxnId="{5CAEB721-5A40-4255-B9F3-F66DB3C68585}">
      <dgm:prSet/>
      <dgm:spPr/>
      <dgm:t>
        <a:bodyPr/>
        <a:lstStyle/>
        <a:p>
          <a:endParaRPr lang="en-GB"/>
        </a:p>
      </dgm:t>
    </dgm:pt>
    <dgm:pt modelId="{6E00241D-45BA-447B-8FD0-447283E3EAEB}" type="parTrans" cxnId="{5CAEB721-5A40-4255-B9F3-F66DB3C68585}">
      <dgm:prSet/>
      <dgm:spPr/>
      <dgm:t>
        <a:bodyPr/>
        <a:lstStyle/>
        <a:p>
          <a:endParaRPr lang="en-GB"/>
        </a:p>
      </dgm:t>
    </dgm:pt>
    <dgm:pt modelId="{1CA98135-CC09-4456-9CDD-BB2893B66EB5}">
      <dgm:prSet custT="1"/>
      <dgm:spPr/>
      <dgm:t>
        <a:bodyPr/>
        <a:lstStyle/>
        <a:p>
          <a:r>
            <a:rPr lang="en-GB" sz="1000" dirty="0"/>
            <a:t>Understanding own emotions- what makes you happy/sad/angry</a:t>
          </a:r>
        </a:p>
      </dgm:t>
    </dgm:pt>
    <dgm:pt modelId="{C293B703-617D-4F76-9FD7-9648F91CB58D}" type="sibTrans" cxnId="{BD82C7F3-6FFC-4A27-80FB-03B0C9768C58}">
      <dgm:prSet/>
      <dgm:spPr/>
      <dgm:t>
        <a:bodyPr/>
        <a:lstStyle/>
        <a:p>
          <a:endParaRPr lang="en-GB"/>
        </a:p>
      </dgm:t>
    </dgm:pt>
    <dgm:pt modelId="{687813E6-E55E-4A83-87A0-E5ED547085AA}" type="parTrans" cxnId="{BD82C7F3-6FFC-4A27-80FB-03B0C9768C58}">
      <dgm:prSet/>
      <dgm:spPr/>
      <dgm:t>
        <a:bodyPr/>
        <a:lstStyle/>
        <a:p>
          <a:endParaRPr lang="en-GB"/>
        </a:p>
      </dgm:t>
    </dgm:pt>
    <dgm:pt modelId="{BC5B0F68-CA38-4D17-B5EF-F63EB5BD582E}">
      <dgm:prSet custT="1"/>
      <dgm:spPr/>
      <dgm:t>
        <a:bodyPr/>
        <a:lstStyle/>
        <a:p>
          <a:r>
            <a:rPr lang="en-GB" sz="1000" dirty="0"/>
            <a:t>Interests </a:t>
          </a:r>
        </a:p>
      </dgm:t>
    </dgm:pt>
    <dgm:pt modelId="{8B6E2683-5F7C-4384-9580-BBC71D4176AB}" type="sibTrans" cxnId="{1CD9760E-018A-4F57-A932-476D86C1B2CF}">
      <dgm:prSet/>
      <dgm:spPr/>
      <dgm:t>
        <a:bodyPr/>
        <a:lstStyle/>
        <a:p>
          <a:endParaRPr lang="en-GB"/>
        </a:p>
      </dgm:t>
    </dgm:pt>
    <dgm:pt modelId="{85E6EA70-DD65-44A9-9A47-5F32B0CF3380}" type="parTrans" cxnId="{1CD9760E-018A-4F57-A932-476D86C1B2CF}">
      <dgm:prSet/>
      <dgm:spPr/>
      <dgm:t>
        <a:bodyPr/>
        <a:lstStyle/>
        <a:p>
          <a:endParaRPr lang="en-GB"/>
        </a:p>
      </dgm:t>
    </dgm:pt>
    <dgm:pt modelId="{B3D0BDFF-A5FE-42CC-9D65-0AE47DDE8228}">
      <dgm:prSet custT="1"/>
      <dgm:spPr/>
      <dgm:t>
        <a:bodyPr/>
        <a:lstStyle/>
        <a:p>
          <a:r>
            <a:rPr lang="en-GB" sz="1000" b="1" u="sng" dirty="0"/>
            <a:t>Knowing yourself</a:t>
          </a:r>
        </a:p>
      </dgm:t>
    </dgm:pt>
    <dgm:pt modelId="{59255491-0569-4B59-91A0-441B9AAA1789}" type="sibTrans" cxnId="{82D2CE80-25DB-4E8B-A79E-0EA55794341E}">
      <dgm:prSet/>
      <dgm:spPr/>
      <dgm:t>
        <a:bodyPr/>
        <a:lstStyle/>
        <a:p>
          <a:endParaRPr lang="en-GB"/>
        </a:p>
      </dgm:t>
    </dgm:pt>
    <dgm:pt modelId="{3EAD845D-18F9-4D92-B5A8-E4A857C6A417}" type="parTrans" cxnId="{82D2CE80-25DB-4E8B-A79E-0EA55794341E}">
      <dgm:prSet/>
      <dgm:spPr/>
      <dgm:t>
        <a:bodyPr/>
        <a:lstStyle/>
        <a:p>
          <a:endParaRPr lang="en-GB"/>
        </a:p>
      </dgm:t>
    </dgm:pt>
    <dgm:pt modelId="{091B5F01-0BC6-4E56-BCD2-909A21FBEEE5}">
      <dgm:prSet custT="1"/>
      <dgm:spPr/>
      <dgm:t>
        <a:bodyPr/>
        <a:lstStyle/>
        <a:p>
          <a:r>
            <a:rPr lang="en-GB" sz="1000" dirty="0"/>
            <a:t>Reading others emotions- tone of voice, gesture, body language</a:t>
          </a:r>
        </a:p>
      </dgm:t>
    </dgm:pt>
    <dgm:pt modelId="{B7E13BA2-4E1B-4991-8ADE-5E33F3AD06CB}" type="sibTrans" cxnId="{6A87AEF7-680F-4F77-A753-08337594854D}">
      <dgm:prSet/>
      <dgm:spPr/>
      <dgm:t>
        <a:bodyPr/>
        <a:lstStyle/>
        <a:p>
          <a:endParaRPr lang="en-GB"/>
        </a:p>
      </dgm:t>
    </dgm:pt>
    <dgm:pt modelId="{81A1F13B-8D2A-41CF-8786-B7077B5271A4}" type="parTrans" cxnId="{6A87AEF7-680F-4F77-A753-08337594854D}">
      <dgm:prSet/>
      <dgm:spPr/>
      <dgm:t>
        <a:bodyPr/>
        <a:lstStyle/>
        <a:p>
          <a:endParaRPr lang="en-GB"/>
        </a:p>
      </dgm:t>
    </dgm:pt>
    <dgm:pt modelId="{2E8728EE-8856-47FC-ADCC-E3721853BB65}">
      <dgm:prSet custT="1"/>
      <dgm:spPr/>
      <dgm:t>
        <a:bodyPr/>
        <a:lstStyle/>
        <a:p>
          <a:r>
            <a:rPr lang="en-GB" sz="1000" b="1" u="sng" dirty="0"/>
            <a:t>Feelings/ emotions</a:t>
          </a:r>
          <a:endParaRPr lang="en-GB" sz="1000" u="sng"/>
        </a:p>
      </dgm:t>
    </dgm:pt>
    <dgm:pt modelId="{E30F524D-B42B-4213-8621-1F67E7FA200C}" type="sibTrans" cxnId="{C12F0465-50E7-40DA-8EF0-74C2DA5C6F1B}">
      <dgm:prSet/>
      <dgm:spPr/>
      <dgm:t>
        <a:bodyPr/>
        <a:lstStyle/>
        <a:p>
          <a:endParaRPr lang="en-GB"/>
        </a:p>
      </dgm:t>
    </dgm:pt>
    <dgm:pt modelId="{45BD04FE-24D9-4070-BD34-302D6461FD30}" type="parTrans" cxnId="{C12F0465-50E7-40DA-8EF0-74C2DA5C6F1B}">
      <dgm:prSet/>
      <dgm:spPr/>
      <dgm:t>
        <a:bodyPr/>
        <a:lstStyle/>
        <a:p>
          <a:endParaRPr lang="en-GB"/>
        </a:p>
      </dgm:t>
    </dgm:pt>
    <dgm:pt modelId="{2CA9B59B-0099-4AE6-B9BC-2FBF96A2F569}">
      <dgm:prSet custT="1"/>
      <dgm:spPr/>
      <dgm:t>
        <a:bodyPr/>
        <a:lstStyle/>
        <a:p>
          <a:r>
            <a:rPr lang="en-GB" sz="1100"/>
            <a:t>Knowing yourself/ others </a:t>
          </a:r>
        </a:p>
      </dgm:t>
    </dgm:pt>
    <dgm:pt modelId="{18A5BEC9-165B-4329-BDF3-49F370C4ABEA}" type="sibTrans" cxnId="{D1878AFE-899D-47E9-AFF8-3E7556C91C90}">
      <dgm:prSet/>
      <dgm:spPr/>
      <dgm:t>
        <a:bodyPr/>
        <a:lstStyle/>
        <a:p>
          <a:endParaRPr lang="en-GB"/>
        </a:p>
      </dgm:t>
    </dgm:pt>
    <dgm:pt modelId="{398F20FF-301E-41BD-9539-6371F7012D31}" type="parTrans" cxnId="{D1878AFE-899D-47E9-AFF8-3E7556C91C90}">
      <dgm:prSet/>
      <dgm:spPr/>
      <dgm:t>
        <a:bodyPr/>
        <a:lstStyle/>
        <a:p>
          <a:endParaRPr lang="en-GB"/>
        </a:p>
      </dgm:t>
    </dgm:pt>
    <dgm:pt modelId="{34566325-71A9-4BC7-9274-1F96941FDE92}">
      <dgm:prSet custT="1"/>
      <dgm:spPr/>
      <dgm:t>
        <a:bodyPr/>
        <a:lstStyle/>
        <a:p>
          <a:r>
            <a:rPr lang="en-GB" sz="1050" dirty="0"/>
            <a:t>People who help us- school/ home/ in the community. </a:t>
          </a:r>
        </a:p>
      </dgm:t>
    </dgm:pt>
    <dgm:pt modelId="{D0EEE191-6684-4E9A-AF0A-E05091EEB2BB}" type="parTrans" cxnId="{26DDF0BF-6B65-40E8-978B-4E75143ED7A3}">
      <dgm:prSet/>
      <dgm:spPr/>
      <dgm:t>
        <a:bodyPr/>
        <a:lstStyle/>
        <a:p>
          <a:endParaRPr lang="en-GB"/>
        </a:p>
      </dgm:t>
    </dgm:pt>
    <dgm:pt modelId="{68EB7C3B-767D-4E85-8CCD-ABFF6CFE1420}" type="sibTrans" cxnId="{26DDF0BF-6B65-40E8-978B-4E75143ED7A3}">
      <dgm:prSet/>
      <dgm:spPr/>
      <dgm:t>
        <a:bodyPr/>
        <a:lstStyle/>
        <a:p>
          <a:endParaRPr lang="en-GB"/>
        </a:p>
      </dgm:t>
    </dgm:pt>
    <dgm:pt modelId="{BA99FF56-3B5D-4126-9FC9-7E8CBDB03070}">
      <dgm:prSet custT="1"/>
      <dgm:spPr/>
      <dgm:t>
        <a:bodyPr/>
        <a:lstStyle/>
        <a:p>
          <a:r>
            <a:rPr lang="en-GB" sz="1050" dirty="0"/>
            <a:t>Features of these:</a:t>
          </a:r>
        </a:p>
      </dgm:t>
    </dgm:pt>
    <dgm:pt modelId="{3BCFAC79-0140-4129-BD35-FB9459C01131}" type="parTrans" cxnId="{14752E88-5EF2-4EF6-A279-3AFF4A383172}">
      <dgm:prSet/>
      <dgm:spPr/>
      <dgm:t>
        <a:bodyPr/>
        <a:lstStyle/>
        <a:p>
          <a:endParaRPr lang="en-GB"/>
        </a:p>
      </dgm:t>
    </dgm:pt>
    <dgm:pt modelId="{5BE46F8A-1567-4129-B9FD-C6B61434F008}" type="sibTrans" cxnId="{14752E88-5EF2-4EF6-A279-3AFF4A383172}">
      <dgm:prSet/>
      <dgm:spPr/>
      <dgm:t>
        <a:bodyPr/>
        <a:lstStyle/>
        <a:p>
          <a:endParaRPr lang="en-GB"/>
        </a:p>
      </dgm:t>
    </dgm:pt>
    <dgm:pt modelId="{1C822BAF-D51F-4068-B5C5-145E0514BAF2}">
      <dgm:prSet custT="1"/>
      <dgm:spPr/>
      <dgm:t>
        <a:bodyPr/>
        <a:lstStyle/>
        <a:p>
          <a:r>
            <a:rPr lang="en-GB" sz="1050" dirty="0"/>
            <a:t>Who?</a:t>
          </a:r>
        </a:p>
      </dgm:t>
    </dgm:pt>
    <dgm:pt modelId="{501F5B03-7F60-4605-B677-12867893311F}" type="parTrans" cxnId="{1D03515B-7C13-4CAC-AE7A-0B4399FE8E3E}">
      <dgm:prSet/>
      <dgm:spPr/>
      <dgm:t>
        <a:bodyPr/>
        <a:lstStyle/>
        <a:p>
          <a:endParaRPr lang="en-GB"/>
        </a:p>
      </dgm:t>
    </dgm:pt>
    <dgm:pt modelId="{7419CA90-6FAC-481E-A3FC-40FBC609B383}" type="sibTrans" cxnId="{1D03515B-7C13-4CAC-AE7A-0B4399FE8E3E}">
      <dgm:prSet/>
      <dgm:spPr/>
      <dgm:t>
        <a:bodyPr/>
        <a:lstStyle/>
        <a:p>
          <a:endParaRPr lang="en-GB"/>
        </a:p>
      </dgm:t>
    </dgm:pt>
    <dgm:pt modelId="{5273C1D6-4EC0-4774-AFEB-948FFCE55897}">
      <dgm:prSet custT="1"/>
      <dgm:spPr/>
      <dgm:t>
        <a:bodyPr/>
        <a:lstStyle/>
        <a:p>
          <a:r>
            <a:rPr lang="en-GB" sz="1050" dirty="0"/>
            <a:t>Why?</a:t>
          </a:r>
        </a:p>
      </dgm:t>
    </dgm:pt>
    <dgm:pt modelId="{A873EEAD-8091-46C4-9964-C759935E898E}" type="parTrans" cxnId="{2BD1C725-32A5-4546-96B4-2FEEFFDF3EE8}">
      <dgm:prSet/>
      <dgm:spPr/>
      <dgm:t>
        <a:bodyPr/>
        <a:lstStyle/>
        <a:p>
          <a:endParaRPr lang="en-GB"/>
        </a:p>
      </dgm:t>
    </dgm:pt>
    <dgm:pt modelId="{DF64E9C6-666A-476E-A51A-565836D4BDA4}" type="sibTrans" cxnId="{2BD1C725-32A5-4546-96B4-2FEEFFDF3EE8}">
      <dgm:prSet/>
      <dgm:spPr/>
      <dgm:t>
        <a:bodyPr/>
        <a:lstStyle/>
        <a:p>
          <a:endParaRPr lang="en-GB"/>
        </a:p>
      </dgm:t>
    </dgm:pt>
    <dgm:pt modelId="{76A76EC6-7D0F-4A19-A6B9-8B2E4938A046}">
      <dgm:prSet custT="1"/>
      <dgm:spPr/>
      <dgm:t>
        <a:bodyPr/>
        <a:lstStyle/>
        <a:p>
          <a:r>
            <a:rPr lang="en-GB" sz="1050" dirty="0"/>
            <a:t>What do we do with them?</a:t>
          </a:r>
        </a:p>
      </dgm:t>
    </dgm:pt>
    <dgm:pt modelId="{DAB34C81-E64D-4B47-8116-256513EF0AF1}" type="parTrans" cxnId="{9185840D-4349-441E-8207-521E5342CFD4}">
      <dgm:prSet/>
      <dgm:spPr/>
      <dgm:t>
        <a:bodyPr/>
        <a:lstStyle/>
        <a:p>
          <a:endParaRPr lang="en-GB"/>
        </a:p>
      </dgm:t>
    </dgm:pt>
    <dgm:pt modelId="{2154A05C-7F45-4AC8-B8D1-8BF05EC22C5B}" type="sibTrans" cxnId="{9185840D-4349-441E-8207-521E5342CFD4}">
      <dgm:prSet/>
      <dgm:spPr/>
      <dgm:t>
        <a:bodyPr/>
        <a:lstStyle/>
        <a:p>
          <a:endParaRPr lang="en-GB"/>
        </a:p>
      </dgm:t>
    </dgm:pt>
    <dgm:pt modelId="{3491DA26-5352-4A1C-8A98-D4B2AE05E5D7}">
      <dgm:prSet custT="1"/>
      <dgm:spPr/>
      <dgm:t>
        <a:bodyPr/>
        <a:lstStyle/>
        <a:p>
          <a:r>
            <a:rPr lang="en-GB" sz="1050" dirty="0"/>
            <a:t>Appropriate touch/ consent</a:t>
          </a:r>
        </a:p>
      </dgm:t>
    </dgm:pt>
    <dgm:pt modelId="{C36E19B0-F0DA-4C4D-BC60-F160D46F37D4}" type="parTrans" cxnId="{E14B7D70-5D10-4DC6-96F0-B97A2E326F8B}">
      <dgm:prSet/>
      <dgm:spPr/>
      <dgm:t>
        <a:bodyPr/>
        <a:lstStyle/>
        <a:p>
          <a:endParaRPr lang="en-GB"/>
        </a:p>
      </dgm:t>
    </dgm:pt>
    <dgm:pt modelId="{69C9D033-756C-4103-8173-E0F9F9F0D074}" type="sibTrans" cxnId="{E14B7D70-5D10-4DC6-96F0-B97A2E326F8B}">
      <dgm:prSet/>
      <dgm:spPr/>
      <dgm:t>
        <a:bodyPr/>
        <a:lstStyle/>
        <a:p>
          <a:endParaRPr lang="en-GB"/>
        </a:p>
      </dgm:t>
    </dgm:pt>
    <dgm:pt modelId="{01103A32-BDE8-4AFA-B837-D326AD112924}">
      <dgm:prSet custT="1"/>
      <dgm:spPr/>
      <dgm:t>
        <a:bodyPr/>
        <a:lstStyle/>
        <a:p>
          <a:r>
            <a:rPr lang="en-GB" sz="1050" dirty="0"/>
            <a:t>Communication- what would we tell them?</a:t>
          </a:r>
        </a:p>
      </dgm:t>
    </dgm:pt>
    <dgm:pt modelId="{1558BA06-E857-44FE-AB34-BB8126CC3758}" type="parTrans" cxnId="{FB3563F7-468D-4E23-8EC3-4945708D0581}">
      <dgm:prSet/>
      <dgm:spPr/>
      <dgm:t>
        <a:bodyPr/>
        <a:lstStyle/>
        <a:p>
          <a:endParaRPr lang="en-GB"/>
        </a:p>
      </dgm:t>
    </dgm:pt>
    <dgm:pt modelId="{CB16482E-D945-4913-A415-D37B21ECEF91}" type="sibTrans" cxnId="{FB3563F7-468D-4E23-8EC3-4945708D0581}">
      <dgm:prSet/>
      <dgm:spPr/>
      <dgm:t>
        <a:bodyPr/>
        <a:lstStyle/>
        <a:p>
          <a:endParaRPr lang="en-GB"/>
        </a:p>
      </dgm:t>
    </dgm:pt>
    <dgm:pt modelId="{5DAA0600-B42E-4016-958D-FC14507F6198}">
      <dgm:prSet/>
      <dgm:spPr/>
      <dgm:t>
        <a:bodyPr/>
        <a:lstStyle/>
        <a:p>
          <a:r>
            <a:rPr lang="en-GB"/>
            <a:t>Hygiene in the home </a:t>
          </a:r>
        </a:p>
      </dgm:t>
    </dgm:pt>
    <dgm:pt modelId="{69AC2ED1-7C56-47E5-8C71-FDAA5FE66683}" type="parTrans" cxnId="{E3E2313B-C1A9-452A-B0E5-8F64F4FD4988}">
      <dgm:prSet/>
      <dgm:spPr/>
      <dgm:t>
        <a:bodyPr/>
        <a:lstStyle/>
        <a:p>
          <a:endParaRPr lang="en-GB"/>
        </a:p>
      </dgm:t>
    </dgm:pt>
    <dgm:pt modelId="{11DB46FC-E20C-405B-8683-1922E40056A7}" type="sibTrans" cxnId="{E3E2313B-C1A9-452A-B0E5-8F64F4FD4988}">
      <dgm:prSet/>
      <dgm:spPr/>
      <dgm:t>
        <a:bodyPr/>
        <a:lstStyle/>
        <a:p>
          <a:endParaRPr lang="en-GB"/>
        </a:p>
      </dgm:t>
    </dgm:pt>
    <dgm:pt modelId="{E0D9CEBF-8F07-4042-B7F3-F93D693D2247}">
      <dgm:prSet/>
      <dgm:spPr/>
      <dgm:t>
        <a:bodyPr/>
        <a:lstStyle/>
        <a:p>
          <a:r>
            <a:rPr lang="en-GB"/>
            <a:t>hoover, sweep, mop</a:t>
          </a:r>
        </a:p>
      </dgm:t>
    </dgm:pt>
    <dgm:pt modelId="{3FCEEAB8-0D72-4125-AF7C-F8725F45B174}" type="parTrans" cxnId="{876B0EE3-727D-49D1-A36F-7174519A7471}">
      <dgm:prSet/>
      <dgm:spPr/>
      <dgm:t>
        <a:bodyPr/>
        <a:lstStyle/>
        <a:p>
          <a:endParaRPr lang="en-GB"/>
        </a:p>
      </dgm:t>
    </dgm:pt>
    <dgm:pt modelId="{E4969B1F-EF74-47DD-A192-99C79D0FFD35}" type="sibTrans" cxnId="{876B0EE3-727D-49D1-A36F-7174519A7471}">
      <dgm:prSet/>
      <dgm:spPr/>
      <dgm:t>
        <a:bodyPr/>
        <a:lstStyle/>
        <a:p>
          <a:endParaRPr lang="en-GB"/>
        </a:p>
      </dgm:t>
    </dgm:pt>
    <dgm:pt modelId="{A83F14EB-82E5-4806-9140-E93807779607}">
      <dgm:prSet custT="1"/>
      <dgm:spPr/>
      <dgm:t>
        <a:bodyPr/>
        <a:lstStyle/>
        <a:p>
          <a:r>
            <a:rPr lang="en-GB" sz="1050"/>
            <a:t>washing  face</a:t>
          </a:r>
        </a:p>
      </dgm:t>
    </dgm:pt>
    <dgm:pt modelId="{57B8AF62-7A68-43AD-BF7A-39304384A8BF}" type="parTrans" cxnId="{750378F5-2A16-432D-B825-4D3CD614E182}">
      <dgm:prSet/>
      <dgm:spPr/>
      <dgm:t>
        <a:bodyPr/>
        <a:lstStyle/>
        <a:p>
          <a:endParaRPr lang="en-GB"/>
        </a:p>
      </dgm:t>
    </dgm:pt>
    <dgm:pt modelId="{88413A8C-6CB2-4260-BA3D-56810C94BBC2}" type="sibTrans" cxnId="{750378F5-2A16-432D-B825-4D3CD614E182}">
      <dgm:prSet/>
      <dgm:spPr/>
      <dgm:t>
        <a:bodyPr/>
        <a:lstStyle/>
        <a:p>
          <a:endParaRPr lang="en-GB"/>
        </a:p>
      </dgm:t>
    </dgm:pt>
    <dgm:pt modelId="{8C72B3CF-0481-4C73-87AA-D6DD3CC5BE6D}">
      <dgm:prSet custT="1"/>
      <dgm:spPr/>
      <dgm:t>
        <a:bodyPr/>
        <a:lstStyle/>
        <a:p>
          <a:r>
            <a:rPr lang="en-GB" sz="1050"/>
            <a:t>brushing teeth</a:t>
          </a:r>
        </a:p>
      </dgm:t>
    </dgm:pt>
    <dgm:pt modelId="{E4D2F55B-D653-414E-B921-F1306E404CE7}" type="parTrans" cxnId="{2CDCA124-A0D4-4F27-A6D7-7ED64A8D316C}">
      <dgm:prSet/>
      <dgm:spPr/>
      <dgm:t>
        <a:bodyPr/>
        <a:lstStyle/>
        <a:p>
          <a:endParaRPr lang="en-GB"/>
        </a:p>
      </dgm:t>
    </dgm:pt>
    <dgm:pt modelId="{F6EE24BD-EC73-4140-A054-2511E8BE5714}" type="sibTrans" cxnId="{2CDCA124-A0D4-4F27-A6D7-7ED64A8D316C}">
      <dgm:prSet/>
      <dgm:spPr/>
      <dgm:t>
        <a:bodyPr/>
        <a:lstStyle/>
        <a:p>
          <a:endParaRPr lang="en-GB"/>
        </a:p>
      </dgm:t>
    </dgm:pt>
    <dgm:pt modelId="{7B5FD293-4FAF-443D-8725-3D5181A8273E}">
      <dgm:prSet custT="1"/>
      <dgm:spPr/>
      <dgm:t>
        <a:bodyPr/>
        <a:lstStyle/>
        <a:p>
          <a:r>
            <a:rPr lang="en-GB" sz="1050"/>
            <a:t> hair (cut, brush, wash, possible hair removal)</a:t>
          </a:r>
        </a:p>
      </dgm:t>
    </dgm:pt>
    <dgm:pt modelId="{462C1ADE-E0C6-45D2-B482-F6EEFD442160}" type="parTrans" cxnId="{A654E6B2-24CE-467B-A339-CB602CCBCAA6}">
      <dgm:prSet/>
      <dgm:spPr/>
      <dgm:t>
        <a:bodyPr/>
        <a:lstStyle/>
        <a:p>
          <a:endParaRPr lang="en-GB"/>
        </a:p>
      </dgm:t>
    </dgm:pt>
    <dgm:pt modelId="{DF63F036-5517-4702-A281-6BCFEDC23403}" type="sibTrans" cxnId="{A654E6B2-24CE-467B-A339-CB602CCBCAA6}">
      <dgm:prSet/>
      <dgm:spPr/>
      <dgm:t>
        <a:bodyPr/>
        <a:lstStyle/>
        <a:p>
          <a:endParaRPr lang="en-GB"/>
        </a:p>
      </dgm:t>
    </dgm:pt>
    <dgm:pt modelId="{73D6E6FC-2FE9-49EF-8599-558F17E047CB}">
      <dgm:prSet custT="1"/>
      <dgm:spPr/>
      <dgm:t>
        <a:bodyPr/>
        <a:lstStyle/>
        <a:p>
          <a:r>
            <a:rPr lang="en-GB" sz="1050"/>
            <a:t>nails- clean, cut, paint.</a:t>
          </a:r>
        </a:p>
      </dgm:t>
    </dgm:pt>
    <dgm:pt modelId="{D25CE3A7-5CF8-4084-BB28-5FEFCE1369F4}" type="parTrans" cxnId="{E44B8AAE-2660-4BFA-82C9-740B1D74523B}">
      <dgm:prSet/>
      <dgm:spPr/>
      <dgm:t>
        <a:bodyPr/>
        <a:lstStyle/>
        <a:p>
          <a:endParaRPr lang="en-GB"/>
        </a:p>
      </dgm:t>
    </dgm:pt>
    <dgm:pt modelId="{2DD8E1FD-1A41-45CC-AC10-373C849D61CB}" type="sibTrans" cxnId="{E44B8AAE-2660-4BFA-82C9-740B1D74523B}">
      <dgm:prSet/>
      <dgm:spPr/>
      <dgm:t>
        <a:bodyPr/>
        <a:lstStyle/>
        <a:p>
          <a:endParaRPr lang="en-GB"/>
        </a:p>
      </dgm:t>
    </dgm:pt>
    <dgm:pt modelId="{6FA2D004-F397-4F8B-A675-ED3A2006C36B}">
      <dgm:prSet custT="1"/>
      <dgm:spPr/>
      <dgm:t>
        <a:bodyPr/>
        <a:lstStyle/>
        <a:p>
          <a:r>
            <a:rPr lang="en-GB" sz="1050"/>
            <a:t>genitals- ensuring hygiene. </a:t>
          </a:r>
        </a:p>
      </dgm:t>
    </dgm:pt>
    <dgm:pt modelId="{DDF6A855-96FB-4623-90E2-F5AEF0846E2D}" type="parTrans" cxnId="{6C9E954E-B940-40AA-B6F1-567A874AC553}">
      <dgm:prSet/>
      <dgm:spPr/>
      <dgm:t>
        <a:bodyPr/>
        <a:lstStyle/>
        <a:p>
          <a:endParaRPr lang="en-GB"/>
        </a:p>
      </dgm:t>
    </dgm:pt>
    <dgm:pt modelId="{3DF75793-8548-4759-AA3A-B8D87AF6F0EF}" type="sibTrans" cxnId="{6C9E954E-B940-40AA-B6F1-567A874AC553}">
      <dgm:prSet/>
      <dgm:spPr/>
      <dgm:t>
        <a:bodyPr/>
        <a:lstStyle/>
        <a:p>
          <a:endParaRPr lang="en-GB"/>
        </a:p>
      </dgm:t>
    </dgm:pt>
    <dgm:pt modelId="{5FEE666B-08BC-4B1C-96E5-566773337339}">
      <dgm:prSet custT="1"/>
      <dgm:spPr/>
      <dgm:t>
        <a:bodyPr/>
        <a:lstStyle/>
        <a:p>
          <a:r>
            <a:rPr lang="en-GB" sz="1050"/>
            <a:t>feminine hygiene</a:t>
          </a:r>
        </a:p>
      </dgm:t>
    </dgm:pt>
    <dgm:pt modelId="{A8B70F08-E176-45DF-9376-FC5942F8965C}" type="parTrans" cxnId="{3BDB0AA8-3D51-44E3-9A72-96EA10313354}">
      <dgm:prSet/>
      <dgm:spPr/>
      <dgm:t>
        <a:bodyPr/>
        <a:lstStyle/>
        <a:p>
          <a:endParaRPr lang="en-GB"/>
        </a:p>
      </dgm:t>
    </dgm:pt>
    <dgm:pt modelId="{1443E336-4B21-4DFF-BA35-ACC2D725F4C0}" type="sibTrans" cxnId="{3BDB0AA8-3D51-44E3-9A72-96EA10313354}">
      <dgm:prSet/>
      <dgm:spPr/>
      <dgm:t>
        <a:bodyPr/>
        <a:lstStyle/>
        <a:p>
          <a:endParaRPr lang="en-GB"/>
        </a:p>
      </dgm:t>
    </dgm:pt>
    <dgm:pt modelId="{02B6A698-CB8F-4843-82CC-EE1131D4F89A}">
      <dgm:prSet custT="1"/>
      <dgm:spPr/>
      <dgm:t>
        <a:bodyPr/>
        <a:lstStyle/>
        <a:p>
          <a:endParaRPr lang="en-GB" sz="1050"/>
        </a:p>
      </dgm:t>
    </dgm:pt>
    <dgm:pt modelId="{783699DC-FBCA-48C7-86AE-58123838FAAE}" type="parTrans" cxnId="{51BFF6E6-072E-4675-BB3C-426A457A8F0A}">
      <dgm:prSet/>
      <dgm:spPr/>
      <dgm:t>
        <a:bodyPr/>
        <a:lstStyle/>
        <a:p>
          <a:endParaRPr lang="en-GB"/>
        </a:p>
      </dgm:t>
    </dgm:pt>
    <dgm:pt modelId="{60BC0B37-8B55-4B97-8F1C-471FB723F4D3}" type="sibTrans" cxnId="{51BFF6E6-072E-4675-BB3C-426A457A8F0A}">
      <dgm:prSet/>
      <dgm:spPr/>
      <dgm:t>
        <a:bodyPr/>
        <a:lstStyle/>
        <a:p>
          <a:endParaRPr lang="en-GB"/>
        </a:p>
      </dgm:t>
    </dgm:pt>
    <dgm:pt modelId="{68FC3CF2-C5BA-4522-BBF6-2DE9A1B9C980}">
      <dgm:prSet/>
      <dgm:spPr/>
      <dgm:t>
        <a:bodyPr/>
        <a:lstStyle/>
        <a:p>
          <a:r>
            <a:rPr lang="en-GB"/>
            <a:t>clean surfaces</a:t>
          </a:r>
        </a:p>
      </dgm:t>
    </dgm:pt>
    <dgm:pt modelId="{04A55A89-FA54-4E5E-8DC0-3CABFF1891AC}" type="parTrans" cxnId="{FA04F28C-A762-40E4-8AD4-4DED05ED1415}">
      <dgm:prSet/>
      <dgm:spPr/>
      <dgm:t>
        <a:bodyPr/>
        <a:lstStyle/>
        <a:p>
          <a:endParaRPr lang="en-GB"/>
        </a:p>
      </dgm:t>
    </dgm:pt>
    <dgm:pt modelId="{3A4A6C58-56E1-497A-8024-A07B3562FB75}" type="sibTrans" cxnId="{FA04F28C-A762-40E4-8AD4-4DED05ED1415}">
      <dgm:prSet/>
      <dgm:spPr/>
      <dgm:t>
        <a:bodyPr/>
        <a:lstStyle/>
        <a:p>
          <a:endParaRPr lang="en-GB"/>
        </a:p>
      </dgm:t>
    </dgm:pt>
    <dgm:pt modelId="{086A7D27-B338-479C-AB2A-822747A63C50}">
      <dgm:prSet/>
      <dgm:spPr/>
      <dgm:t>
        <a:bodyPr/>
        <a:lstStyle/>
        <a:p>
          <a:r>
            <a:rPr lang="en-GB"/>
            <a:t> washing up</a:t>
          </a:r>
        </a:p>
      </dgm:t>
    </dgm:pt>
    <dgm:pt modelId="{3314D39B-2D2D-4635-9A18-D162027BE834}" type="parTrans" cxnId="{6D469746-412E-4135-863C-F1AABD9D92E5}">
      <dgm:prSet/>
      <dgm:spPr/>
      <dgm:t>
        <a:bodyPr/>
        <a:lstStyle/>
        <a:p>
          <a:endParaRPr lang="en-GB"/>
        </a:p>
      </dgm:t>
    </dgm:pt>
    <dgm:pt modelId="{2DC37B83-E637-415F-B2E2-3266B354BBEA}" type="sibTrans" cxnId="{6D469746-412E-4135-863C-F1AABD9D92E5}">
      <dgm:prSet/>
      <dgm:spPr/>
      <dgm:t>
        <a:bodyPr/>
        <a:lstStyle/>
        <a:p>
          <a:endParaRPr lang="en-GB"/>
        </a:p>
      </dgm:t>
    </dgm:pt>
    <dgm:pt modelId="{317CF1DE-C137-4D46-B11A-B41AB4E91734}">
      <dgm:prSet/>
      <dgm:spPr/>
      <dgm:t>
        <a:bodyPr/>
        <a:lstStyle/>
        <a:p>
          <a:r>
            <a:rPr lang="en-GB"/>
            <a:t>cleaning  bathroom</a:t>
          </a:r>
        </a:p>
      </dgm:t>
    </dgm:pt>
    <dgm:pt modelId="{BEEB133A-CF19-457C-8454-55704AE92C35}" type="parTrans" cxnId="{86B851C5-F087-4AE8-908A-9A5118D117A5}">
      <dgm:prSet/>
      <dgm:spPr/>
      <dgm:t>
        <a:bodyPr/>
        <a:lstStyle/>
        <a:p>
          <a:endParaRPr lang="en-GB"/>
        </a:p>
      </dgm:t>
    </dgm:pt>
    <dgm:pt modelId="{316DBDA2-4ED7-4F70-B6B4-A549D359E86A}" type="sibTrans" cxnId="{86B851C5-F087-4AE8-908A-9A5118D117A5}">
      <dgm:prSet/>
      <dgm:spPr/>
      <dgm:t>
        <a:bodyPr/>
        <a:lstStyle/>
        <a:p>
          <a:endParaRPr lang="en-GB"/>
        </a:p>
      </dgm:t>
    </dgm:pt>
    <dgm:pt modelId="{2B8B1DA1-EEE7-4102-9A92-C820DD73EFCF}">
      <dgm:prSet/>
      <dgm:spPr/>
      <dgm:t>
        <a:bodyPr/>
        <a:lstStyle/>
        <a:p>
          <a:r>
            <a:rPr lang="en-GB"/>
            <a:t>tidying,</a:t>
          </a:r>
        </a:p>
      </dgm:t>
    </dgm:pt>
    <dgm:pt modelId="{155F826C-D458-456F-9B56-EB7B1E73AA3C}" type="parTrans" cxnId="{55AF93BA-C882-4DCF-929C-1BD9B48FB767}">
      <dgm:prSet/>
      <dgm:spPr/>
      <dgm:t>
        <a:bodyPr/>
        <a:lstStyle/>
        <a:p>
          <a:endParaRPr lang="en-GB"/>
        </a:p>
      </dgm:t>
    </dgm:pt>
    <dgm:pt modelId="{7BCAB206-D15D-4A70-B307-9DD7AD44EEA3}" type="sibTrans" cxnId="{55AF93BA-C882-4DCF-929C-1BD9B48FB767}">
      <dgm:prSet/>
      <dgm:spPr/>
      <dgm:t>
        <a:bodyPr/>
        <a:lstStyle/>
        <a:p>
          <a:endParaRPr lang="en-GB"/>
        </a:p>
      </dgm:t>
    </dgm:pt>
    <dgm:pt modelId="{99100657-7D49-45C3-9D99-4EAC3913EA1C}">
      <dgm:prSet/>
      <dgm:spPr/>
      <dgm:t>
        <a:bodyPr/>
        <a:lstStyle/>
        <a:p>
          <a:r>
            <a:rPr lang="en-GB"/>
            <a:t>cleaning windows</a:t>
          </a:r>
        </a:p>
      </dgm:t>
    </dgm:pt>
    <dgm:pt modelId="{34E4060E-2D29-44B9-86B3-B21F51332475}" type="parTrans" cxnId="{EDB7D095-5CFB-4F78-8176-68B7AD58360A}">
      <dgm:prSet/>
      <dgm:spPr/>
      <dgm:t>
        <a:bodyPr/>
        <a:lstStyle/>
        <a:p>
          <a:endParaRPr lang="en-GB"/>
        </a:p>
      </dgm:t>
    </dgm:pt>
    <dgm:pt modelId="{27E00A0A-1C28-4700-B303-E9ECF6141307}" type="sibTrans" cxnId="{EDB7D095-5CFB-4F78-8176-68B7AD58360A}">
      <dgm:prSet/>
      <dgm:spPr/>
      <dgm:t>
        <a:bodyPr/>
        <a:lstStyle/>
        <a:p>
          <a:endParaRPr lang="en-GB"/>
        </a:p>
      </dgm:t>
    </dgm:pt>
    <dgm:pt modelId="{0E82ADBE-0F92-4C24-A527-3A8A355D18C5}">
      <dgm:prSet/>
      <dgm:spPr/>
      <dgm:t>
        <a:bodyPr/>
        <a:lstStyle/>
        <a:p>
          <a:r>
            <a:rPr lang="en-GB"/>
            <a:t> laying the table</a:t>
          </a:r>
        </a:p>
      </dgm:t>
    </dgm:pt>
    <dgm:pt modelId="{F40D3ADB-EB5F-46AF-AA5D-AA575AEC0C79}" type="parTrans" cxnId="{EEAF9F28-D643-411F-9074-F7417B2B8D90}">
      <dgm:prSet/>
      <dgm:spPr/>
      <dgm:t>
        <a:bodyPr/>
        <a:lstStyle/>
        <a:p>
          <a:endParaRPr lang="en-GB"/>
        </a:p>
      </dgm:t>
    </dgm:pt>
    <dgm:pt modelId="{05C8E94B-F193-4D2F-A4B2-FBED9EC2B8EA}" type="sibTrans" cxnId="{EEAF9F28-D643-411F-9074-F7417B2B8D90}">
      <dgm:prSet/>
      <dgm:spPr/>
      <dgm:t>
        <a:bodyPr/>
        <a:lstStyle/>
        <a:p>
          <a:endParaRPr lang="en-GB"/>
        </a:p>
      </dgm:t>
    </dgm:pt>
    <dgm:pt modelId="{669887DD-9513-4194-B36B-0C117C57FFFF}">
      <dgm:prSet/>
      <dgm:spPr/>
      <dgm:t>
        <a:bodyPr/>
        <a:lstStyle/>
        <a:p>
          <a:r>
            <a:rPr lang="en-GB"/>
            <a:t> cleaning kitchen</a:t>
          </a:r>
        </a:p>
      </dgm:t>
    </dgm:pt>
    <dgm:pt modelId="{BE7CF328-6A64-4410-A317-5882E0DC9AFC}" type="parTrans" cxnId="{6ED35A02-4F53-43C9-B899-9CBE8F0EBEB7}">
      <dgm:prSet/>
      <dgm:spPr/>
      <dgm:t>
        <a:bodyPr/>
        <a:lstStyle/>
        <a:p>
          <a:endParaRPr lang="en-GB"/>
        </a:p>
      </dgm:t>
    </dgm:pt>
    <dgm:pt modelId="{A860AF80-9D49-4ED9-A39D-5D58124611D1}" type="sibTrans" cxnId="{6ED35A02-4F53-43C9-B899-9CBE8F0EBEB7}">
      <dgm:prSet/>
      <dgm:spPr/>
      <dgm:t>
        <a:bodyPr/>
        <a:lstStyle/>
        <a:p>
          <a:endParaRPr lang="en-GB"/>
        </a:p>
      </dgm:t>
    </dgm:pt>
    <dgm:pt modelId="{909118D4-0F46-45AC-8EA2-D228977E09E8}">
      <dgm:prSet/>
      <dgm:spPr/>
      <dgm:t>
        <a:bodyPr/>
        <a:lstStyle/>
        <a:p>
          <a:r>
            <a:rPr lang="en-GB"/>
            <a:t> using washing machine/tumble dryer, ironing (if appropriate) </a:t>
          </a:r>
        </a:p>
      </dgm:t>
    </dgm:pt>
    <dgm:pt modelId="{527C25E3-7572-4F3D-B1AD-8016A442DA18}" type="parTrans" cxnId="{204A4B45-A9D5-48F5-AC56-9759962EAE70}">
      <dgm:prSet/>
      <dgm:spPr/>
      <dgm:t>
        <a:bodyPr/>
        <a:lstStyle/>
        <a:p>
          <a:endParaRPr lang="en-GB"/>
        </a:p>
      </dgm:t>
    </dgm:pt>
    <dgm:pt modelId="{B3D4B047-F621-413F-B6C9-226EEC864E1E}" type="sibTrans" cxnId="{204A4B45-A9D5-48F5-AC56-9759962EAE70}">
      <dgm:prSet/>
      <dgm:spPr/>
      <dgm:t>
        <a:bodyPr/>
        <a:lstStyle/>
        <a:p>
          <a:endParaRPr lang="en-GB"/>
        </a:p>
      </dgm:t>
    </dgm:pt>
    <dgm:pt modelId="{D9A0D128-69F9-40A6-9A51-83F5D847E069}">
      <dgm:prSet custT="1"/>
      <dgm:spPr/>
      <dgm:t>
        <a:bodyPr/>
        <a:lstStyle/>
        <a:p>
          <a:r>
            <a:rPr lang="en-GB" sz="1050"/>
            <a:t>appropriate clothing</a:t>
          </a:r>
        </a:p>
      </dgm:t>
    </dgm:pt>
    <dgm:pt modelId="{E3C48278-68C0-4741-94BA-B4A5F1047258}" type="parTrans" cxnId="{93293319-6E13-40CB-9E53-E58A31640DF1}">
      <dgm:prSet/>
      <dgm:spPr/>
      <dgm:t>
        <a:bodyPr/>
        <a:lstStyle/>
        <a:p>
          <a:endParaRPr lang="en-GB"/>
        </a:p>
      </dgm:t>
    </dgm:pt>
    <dgm:pt modelId="{D9FDA8A3-3754-427D-8A04-6FE4FC84A971}" type="sibTrans" cxnId="{93293319-6E13-40CB-9E53-E58A31640DF1}">
      <dgm:prSet/>
      <dgm:spPr/>
      <dgm:t>
        <a:bodyPr/>
        <a:lstStyle/>
        <a:p>
          <a:endParaRPr lang="en-GB"/>
        </a:p>
      </dgm:t>
    </dgm:pt>
    <dgm:pt modelId="{032D6987-F382-4B84-A691-7AABE1CB4A85}">
      <dgm:prSet custT="1"/>
      <dgm:spPr/>
      <dgm:t>
        <a:bodyPr/>
        <a:lstStyle/>
        <a:p>
          <a:r>
            <a:rPr lang="en-GB" sz="1000" b="1" dirty="0"/>
            <a:t>Consent</a:t>
          </a:r>
        </a:p>
      </dgm:t>
    </dgm:pt>
    <dgm:pt modelId="{A28BD18C-9B5C-4D9F-B8E7-CD74A1B747DC}" type="parTrans" cxnId="{6C9D4229-67C7-4145-8A7C-5B5557A8243F}">
      <dgm:prSet/>
      <dgm:spPr/>
      <dgm:t>
        <a:bodyPr/>
        <a:lstStyle/>
        <a:p>
          <a:endParaRPr lang="en-GB"/>
        </a:p>
      </dgm:t>
    </dgm:pt>
    <dgm:pt modelId="{2B9F8714-9C16-4C3F-87A3-FC3B2AFDB5B9}" type="sibTrans" cxnId="{6C9D4229-67C7-4145-8A7C-5B5557A8243F}">
      <dgm:prSet/>
      <dgm:spPr/>
      <dgm:t>
        <a:bodyPr/>
        <a:lstStyle/>
        <a:p>
          <a:endParaRPr lang="en-GB"/>
        </a:p>
      </dgm:t>
    </dgm:pt>
    <dgm:pt modelId="{FD58192A-A34D-46BA-B660-267154781744}">
      <dgm:prSet custT="1"/>
      <dgm:spPr/>
      <dgm:t>
        <a:bodyPr/>
        <a:lstStyle/>
        <a:p>
          <a:r>
            <a:rPr lang="en-GB" sz="1000" dirty="0"/>
            <a:t> circle of support. </a:t>
          </a:r>
        </a:p>
      </dgm:t>
    </dgm:pt>
    <dgm:pt modelId="{17F22B24-3C88-4334-85C5-5B4045D79D43}" type="parTrans" cxnId="{EFFB6A56-C491-4A9C-A051-E57332B2AB2F}">
      <dgm:prSet/>
      <dgm:spPr/>
      <dgm:t>
        <a:bodyPr/>
        <a:lstStyle/>
        <a:p>
          <a:endParaRPr lang="en-GB"/>
        </a:p>
      </dgm:t>
    </dgm:pt>
    <dgm:pt modelId="{489EC568-7268-43C5-B19E-DD187E07F26D}" type="sibTrans" cxnId="{EFFB6A56-C491-4A9C-A051-E57332B2AB2F}">
      <dgm:prSet/>
      <dgm:spPr/>
      <dgm:t>
        <a:bodyPr/>
        <a:lstStyle/>
        <a:p>
          <a:endParaRPr lang="en-GB"/>
        </a:p>
      </dgm:t>
    </dgm:pt>
    <dgm:pt modelId="{8ABAAEB8-7A96-4A57-B8D6-628E7AA97511}">
      <dgm:prSet custT="1"/>
      <dgm:spPr/>
      <dgm:t>
        <a:bodyPr/>
        <a:lstStyle/>
        <a:p>
          <a:r>
            <a:rPr lang="en-GB" sz="1000" dirty="0"/>
            <a:t>respecting others views/ choices</a:t>
          </a:r>
        </a:p>
      </dgm:t>
    </dgm:pt>
    <dgm:pt modelId="{78F8E77E-84D8-423C-986F-39DEAC405DA9}" type="parTrans" cxnId="{A2C3AF12-B2A2-4523-92D4-F823FD35738F}">
      <dgm:prSet/>
      <dgm:spPr/>
      <dgm:t>
        <a:bodyPr/>
        <a:lstStyle/>
        <a:p>
          <a:endParaRPr lang="en-GB"/>
        </a:p>
      </dgm:t>
    </dgm:pt>
    <dgm:pt modelId="{CDBEE91C-AD0F-4D3E-9BD7-D364E2C131E2}" type="sibTrans" cxnId="{A2C3AF12-B2A2-4523-92D4-F823FD35738F}">
      <dgm:prSet/>
      <dgm:spPr/>
      <dgm:t>
        <a:bodyPr/>
        <a:lstStyle/>
        <a:p>
          <a:endParaRPr lang="en-GB"/>
        </a:p>
      </dgm:t>
    </dgm:pt>
    <dgm:pt modelId="{7BF78200-8B2B-48CA-9C27-B9BFBCA93142}">
      <dgm:prSet custT="1"/>
      <dgm:spPr/>
      <dgm:t>
        <a:bodyPr/>
        <a:lstStyle/>
        <a:p>
          <a:r>
            <a:rPr lang="en-GB" sz="1000" dirty="0"/>
            <a:t>Understandign own and other's religion</a:t>
          </a:r>
        </a:p>
      </dgm:t>
    </dgm:pt>
    <dgm:pt modelId="{4CCC2649-1279-4AB2-997B-734BA3A11BE5}" type="parTrans" cxnId="{401DD125-1E45-4FA0-8033-BF86B2684575}">
      <dgm:prSet/>
      <dgm:spPr/>
      <dgm:t>
        <a:bodyPr/>
        <a:lstStyle/>
        <a:p>
          <a:endParaRPr lang="en-GB"/>
        </a:p>
      </dgm:t>
    </dgm:pt>
    <dgm:pt modelId="{E7038C5C-C78C-4053-906B-BBC3D8ABD1DA}" type="sibTrans" cxnId="{401DD125-1E45-4FA0-8033-BF86B2684575}">
      <dgm:prSet/>
      <dgm:spPr/>
      <dgm:t>
        <a:bodyPr/>
        <a:lstStyle/>
        <a:p>
          <a:endParaRPr lang="en-GB"/>
        </a:p>
      </dgm:t>
    </dgm:pt>
    <dgm:pt modelId="{6CB88C27-19D5-449D-9F0E-8A60D8CA417A}" type="pres">
      <dgm:prSet presAssocID="{8DFE67E3-45D8-424D-8133-4ED60FA00C10}" presName="Name0" presStyleCnt="0">
        <dgm:presLayoutVars>
          <dgm:dir/>
          <dgm:animLvl val="lvl"/>
          <dgm:resizeHandles val="exact"/>
        </dgm:presLayoutVars>
      </dgm:prSet>
      <dgm:spPr/>
    </dgm:pt>
    <dgm:pt modelId="{F5E0CC02-5723-4083-8E1A-FA5BA3121B4E}" type="pres">
      <dgm:prSet presAssocID="{83DC0AAE-FF15-486D-BCAF-2F10DCD6F1F3}" presName="composite" presStyleCnt="0"/>
      <dgm:spPr/>
    </dgm:pt>
    <dgm:pt modelId="{631C9C3D-2A43-4BF5-BB3C-D44E7766D9D1}" type="pres">
      <dgm:prSet presAssocID="{83DC0AAE-FF15-486D-BCAF-2F10DCD6F1F3}" presName="parTx" presStyleLbl="alignNode1" presStyleIdx="0" presStyleCnt="7">
        <dgm:presLayoutVars>
          <dgm:chMax val="0"/>
          <dgm:chPref val="0"/>
          <dgm:bulletEnabled val="1"/>
        </dgm:presLayoutVars>
      </dgm:prSet>
      <dgm:spPr/>
    </dgm:pt>
    <dgm:pt modelId="{649A7EDB-C7C1-45C3-828A-479725FD67B0}" type="pres">
      <dgm:prSet presAssocID="{83DC0AAE-FF15-486D-BCAF-2F10DCD6F1F3}" presName="desTx" presStyleLbl="alignAccFollowNode1" presStyleIdx="0" presStyleCnt="7">
        <dgm:presLayoutVars>
          <dgm:bulletEnabled val="1"/>
        </dgm:presLayoutVars>
      </dgm:prSet>
      <dgm:spPr/>
    </dgm:pt>
    <dgm:pt modelId="{3E9B8820-B8A4-485B-A42A-C950F7712E9C}" type="pres">
      <dgm:prSet presAssocID="{C3CE6A26-4054-4B61-AAE9-153924FD5811}" presName="space" presStyleCnt="0"/>
      <dgm:spPr/>
    </dgm:pt>
    <dgm:pt modelId="{E51F5193-7E9A-4A47-AD9E-C1CBDA641930}" type="pres">
      <dgm:prSet presAssocID="{5DAA0600-B42E-4016-958D-FC14507F6198}" presName="composite" presStyleCnt="0"/>
      <dgm:spPr/>
    </dgm:pt>
    <dgm:pt modelId="{D5FF590B-BE72-4690-ABD1-10BBFA6EFB43}" type="pres">
      <dgm:prSet presAssocID="{5DAA0600-B42E-4016-958D-FC14507F6198}" presName="parTx" presStyleLbl="alignNode1" presStyleIdx="1" presStyleCnt="7">
        <dgm:presLayoutVars>
          <dgm:chMax val="0"/>
          <dgm:chPref val="0"/>
          <dgm:bulletEnabled val="1"/>
        </dgm:presLayoutVars>
      </dgm:prSet>
      <dgm:spPr/>
    </dgm:pt>
    <dgm:pt modelId="{A11ECC2D-E29E-4B50-9213-199C5929BE5A}" type="pres">
      <dgm:prSet presAssocID="{5DAA0600-B42E-4016-958D-FC14507F6198}" presName="desTx" presStyleLbl="alignAccFollowNode1" presStyleIdx="1" presStyleCnt="7">
        <dgm:presLayoutVars>
          <dgm:bulletEnabled val="1"/>
        </dgm:presLayoutVars>
      </dgm:prSet>
      <dgm:spPr/>
    </dgm:pt>
    <dgm:pt modelId="{3820C0E4-7F6B-428D-B5AC-6A6E381CB131}" type="pres">
      <dgm:prSet presAssocID="{11DB46FC-E20C-405B-8683-1922E40056A7}" presName="space" presStyleCnt="0"/>
      <dgm:spPr/>
    </dgm:pt>
    <dgm:pt modelId="{B911BDCD-1468-4A21-B55D-9AA885120184}" type="pres">
      <dgm:prSet presAssocID="{D0AB5708-9D4D-40C4-A8B8-D63E979297B1}" presName="composite" presStyleCnt="0"/>
      <dgm:spPr/>
    </dgm:pt>
    <dgm:pt modelId="{46037874-9B81-4465-B06B-84302D8B2254}" type="pres">
      <dgm:prSet presAssocID="{D0AB5708-9D4D-40C4-A8B8-D63E979297B1}" presName="parTx" presStyleLbl="alignNode1" presStyleIdx="2" presStyleCnt="7">
        <dgm:presLayoutVars>
          <dgm:chMax val="0"/>
          <dgm:chPref val="0"/>
          <dgm:bulletEnabled val="1"/>
        </dgm:presLayoutVars>
      </dgm:prSet>
      <dgm:spPr/>
    </dgm:pt>
    <dgm:pt modelId="{DC520DDE-0893-45AC-9955-0C71C06E9B1B}" type="pres">
      <dgm:prSet presAssocID="{D0AB5708-9D4D-40C4-A8B8-D63E979297B1}" presName="desTx" presStyleLbl="alignAccFollowNode1" presStyleIdx="2" presStyleCnt="7">
        <dgm:presLayoutVars>
          <dgm:bulletEnabled val="1"/>
        </dgm:presLayoutVars>
      </dgm:prSet>
      <dgm:spPr/>
    </dgm:pt>
    <dgm:pt modelId="{62294058-7BE0-4519-8656-3DB8C5B7CEC7}" type="pres">
      <dgm:prSet presAssocID="{5046980A-A88C-4E31-B340-E8521AE97B6C}" presName="space" presStyleCnt="0"/>
      <dgm:spPr/>
    </dgm:pt>
    <dgm:pt modelId="{596B6092-DBBB-4751-87CA-A81FEEA39620}" type="pres">
      <dgm:prSet presAssocID="{CDCBCCCA-98EE-4360-9453-25E926400AF8}" presName="composite" presStyleCnt="0"/>
      <dgm:spPr/>
    </dgm:pt>
    <dgm:pt modelId="{AC15E525-7221-42E3-BF9C-AAF874AD0176}" type="pres">
      <dgm:prSet presAssocID="{CDCBCCCA-98EE-4360-9453-25E926400AF8}" presName="parTx" presStyleLbl="alignNode1" presStyleIdx="3" presStyleCnt="7">
        <dgm:presLayoutVars>
          <dgm:chMax val="0"/>
          <dgm:chPref val="0"/>
          <dgm:bulletEnabled val="1"/>
        </dgm:presLayoutVars>
      </dgm:prSet>
      <dgm:spPr/>
    </dgm:pt>
    <dgm:pt modelId="{0F24FCF7-E28C-408A-8B8F-354DE09A8860}" type="pres">
      <dgm:prSet presAssocID="{CDCBCCCA-98EE-4360-9453-25E926400AF8}" presName="desTx" presStyleLbl="alignAccFollowNode1" presStyleIdx="3" presStyleCnt="7">
        <dgm:presLayoutVars>
          <dgm:bulletEnabled val="1"/>
        </dgm:presLayoutVars>
      </dgm:prSet>
      <dgm:spPr/>
    </dgm:pt>
    <dgm:pt modelId="{1C188AEF-2228-47BB-89A3-BFD243A56BCA}" type="pres">
      <dgm:prSet presAssocID="{E1AD6764-3CA4-416C-B39C-FF8D7C8774EC}" presName="space" presStyleCnt="0"/>
      <dgm:spPr/>
    </dgm:pt>
    <dgm:pt modelId="{F8E801B1-8180-4195-BC06-741F3EE5DFE9}" type="pres">
      <dgm:prSet presAssocID="{2CA9B59B-0099-4AE6-B9BC-2FBF96A2F569}" presName="composite" presStyleCnt="0"/>
      <dgm:spPr/>
    </dgm:pt>
    <dgm:pt modelId="{5F456D7B-A8F4-4C43-B037-E4F6883B8CB7}" type="pres">
      <dgm:prSet presAssocID="{2CA9B59B-0099-4AE6-B9BC-2FBF96A2F569}" presName="parTx" presStyleLbl="alignNode1" presStyleIdx="4" presStyleCnt="7" custScaleX="106102">
        <dgm:presLayoutVars>
          <dgm:chMax val="0"/>
          <dgm:chPref val="0"/>
          <dgm:bulletEnabled val="1"/>
        </dgm:presLayoutVars>
      </dgm:prSet>
      <dgm:spPr/>
    </dgm:pt>
    <dgm:pt modelId="{A9E6FFBF-FD4A-4107-8E54-B19E78CD9EAC}" type="pres">
      <dgm:prSet presAssocID="{2CA9B59B-0099-4AE6-B9BC-2FBF96A2F569}" presName="desTx" presStyleLbl="alignAccFollowNode1" presStyleIdx="4" presStyleCnt="7" custScaleX="107561">
        <dgm:presLayoutVars>
          <dgm:bulletEnabled val="1"/>
        </dgm:presLayoutVars>
      </dgm:prSet>
      <dgm:spPr/>
    </dgm:pt>
    <dgm:pt modelId="{EA114EBA-66B5-4664-90B5-BABFD30A5B2B}" type="pres">
      <dgm:prSet presAssocID="{18A5BEC9-165B-4329-BDF3-49F370C4ABEA}" presName="space" presStyleCnt="0"/>
      <dgm:spPr/>
    </dgm:pt>
    <dgm:pt modelId="{2409B1E6-A3CB-4D42-BB32-E048D63CBF7A}" type="pres">
      <dgm:prSet presAssocID="{E0D721BB-D0F9-4CDE-9BE4-CB531E72B148}" presName="composite" presStyleCnt="0"/>
      <dgm:spPr/>
    </dgm:pt>
    <dgm:pt modelId="{D1F38897-0BD7-46A4-AAF4-3FBD27F481D4}" type="pres">
      <dgm:prSet presAssocID="{E0D721BB-D0F9-4CDE-9BE4-CB531E72B148}" presName="parTx" presStyleLbl="alignNode1" presStyleIdx="5" presStyleCnt="7">
        <dgm:presLayoutVars>
          <dgm:chMax val="0"/>
          <dgm:chPref val="0"/>
          <dgm:bulletEnabled val="1"/>
        </dgm:presLayoutVars>
      </dgm:prSet>
      <dgm:spPr/>
    </dgm:pt>
    <dgm:pt modelId="{76935BFB-AAA7-47CF-9ACE-605F2B7D3CDD}" type="pres">
      <dgm:prSet presAssocID="{E0D721BB-D0F9-4CDE-9BE4-CB531E72B148}" presName="desTx" presStyleLbl="alignAccFollowNode1" presStyleIdx="5" presStyleCnt="7">
        <dgm:presLayoutVars>
          <dgm:bulletEnabled val="1"/>
        </dgm:presLayoutVars>
      </dgm:prSet>
      <dgm:spPr/>
    </dgm:pt>
    <dgm:pt modelId="{10EAB4B6-1946-422C-8A98-B6FBCC0D7B54}" type="pres">
      <dgm:prSet presAssocID="{22C557C2-54D2-4C7C-B72D-88169EF5D0E1}" presName="space" presStyleCnt="0"/>
      <dgm:spPr/>
    </dgm:pt>
    <dgm:pt modelId="{CF6A9D42-53C9-4971-A1AE-1E30C199DDB6}" type="pres">
      <dgm:prSet presAssocID="{BAA39650-78FA-4FC0-9512-AD43DD47513F}" presName="composite" presStyleCnt="0"/>
      <dgm:spPr/>
    </dgm:pt>
    <dgm:pt modelId="{9FBCF5AE-CD61-4DC5-8C74-D725E03E77D1}" type="pres">
      <dgm:prSet presAssocID="{BAA39650-78FA-4FC0-9512-AD43DD47513F}" presName="parTx" presStyleLbl="alignNode1" presStyleIdx="6" presStyleCnt="7">
        <dgm:presLayoutVars>
          <dgm:chMax val="0"/>
          <dgm:chPref val="0"/>
          <dgm:bulletEnabled val="1"/>
        </dgm:presLayoutVars>
      </dgm:prSet>
      <dgm:spPr/>
    </dgm:pt>
    <dgm:pt modelId="{BDB7E852-55FA-4248-AF0C-FE41B532F84C}" type="pres">
      <dgm:prSet presAssocID="{BAA39650-78FA-4FC0-9512-AD43DD47513F}" presName="desTx" presStyleLbl="alignAccFollowNode1" presStyleIdx="6" presStyleCnt="7">
        <dgm:presLayoutVars>
          <dgm:bulletEnabled val="1"/>
        </dgm:presLayoutVars>
      </dgm:prSet>
      <dgm:spPr/>
    </dgm:pt>
  </dgm:ptLst>
  <dgm:cxnLst>
    <dgm:cxn modelId="{6ED35A02-4F53-43C9-B899-9CBE8F0EBEB7}" srcId="{5DAA0600-B42E-4016-958D-FC14507F6198}" destId="{669887DD-9513-4194-B36B-0C117C57FFFF}" srcOrd="7" destOrd="0" parTransId="{BE7CF328-6A64-4410-A317-5882E0DC9AFC}" sibTransId="{A860AF80-9D49-4ED9-A39D-5D58124611D1}"/>
    <dgm:cxn modelId="{338E8204-0B47-4306-85BD-E8E5C5FCBF55}" type="presOf" srcId="{34566325-71A9-4BC7-9274-1F96941FDE92}" destId="{DC520DDE-0893-45AC-9955-0C71C06E9B1B}" srcOrd="0" destOrd="4" presId="urn:microsoft.com/office/officeart/2005/8/layout/hList1"/>
    <dgm:cxn modelId="{66F71A08-1BFC-4466-8974-5D9CE9CA841A}" srcId="{D0AB5708-9D4D-40C4-A8B8-D63E979297B1}" destId="{2844BAD9-3FB4-40B1-9F8C-E2BA697D0DE1}" srcOrd="3" destOrd="0" parTransId="{C74ED8C8-2B7F-4FF1-A2F9-C6453AF254E3}" sibTransId="{3CB47C0B-D4AD-499E-AA43-5FFB93F0E80A}"/>
    <dgm:cxn modelId="{F82FF40A-F750-4EAD-A1D4-1F3628B8946B}" type="presOf" srcId="{091B5F01-0BC6-4E56-BCD2-909A21FBEEE5}" destId="{A9E6FFBF-FD4A-4107-8E54-B19E78CD9EAC}" srcOrd="0" destOrd="1" presId="urn:microsoft.com/office/officeart/2005/8/layout/hList1"/>
    <dgm:cxn modelId="{9185840D-4349-441E-8207-521E5342CFD4}" srcId="{D0AB5708-9D4D-40C4-A8B8-D63E979297B1}" destId="{76A76EC6-7D0F-4A19-A6B9-8B2E4938A046}" srcOrd="8" destOrd="0" parTransId="{DAB34C81-E64D-4B47-8116-256513EF0AF1}" sibTransId="{2154A05C-7F45-4AC8-B8D1-8BF05EC22C5B}"/>
    <dgm:cxn modelId="{1CD9760E-018A-4F57-A932-476D86C1B2CF}" srcId="{2CA9B59B-0099-4AE6-B9BC-2FBF96A2F569}" destId="{BC5B0F68-CA38-4D17-B5EF-F63EB5BD582E}" srcOrd="4" destOrd="0" parTransId="{85E6EA70-DD65-44A9-9A47-5F32B0CF3380}" sibTransId="{8B6E2683-5F7C-4384-9580-BBC71D4176AB}"/>
    <dgm:cxn modelId="{3A0C3510-0D08-4AEA-A721-BB8BAEE2174C}" type="presOf" srcId="{38A7805E-E336-4174-95B7-5C5D0771DF10}" destId="{76935BFB-AAA7-47CF-9ACE-605F2B7D3CDD}" srcOrd="0" destOrd="5" presId="urn:microsoft.com/office/officeart/2005/8/layout/hList1"/>
    <dgm:cxn modelId="{A2C3AF12-B2A2-4523-92D4-F823FD35738F}" srcId="{2CA9B59B-0099-4AE6-B9BC-2FBF96A2F569}" destId="{8ABAAEB8-7A96-4A57-B8D6-628E7AA97511}" srcOrd="8" destOrd="0" parTransId="{78F8E77E-84D8-423C-986F-39DEAC405DA9}" sibTransId="{CDBEE91C-AD0F-4D3E-9BD7-D364E2C131E2}"/>
    <dgm:cxn modelId="{88245913-CA19-40BB-A723-790BCEBBCB28}" srcId="{CDCBCCCA-98EE-4360-9453-25E926400AF8}" destId="{A49B7BA3-9934-4260-8C4F-9830AE779276}" srcOrd="5" destOrd="0" parTransId="{C88FE1E4-A7FD-4615-9422-FAA14CB10EB2}" sibTransId="{DF683137-4922-496B-BC29-BE9950E9D389}"/>
    <dgm:cxn modelId="{0D337B13-17EF-4E8E-A524-9654E0503277}" type="presOf" srcId="{D782EFB9-8F04-4AFC-A7DC-BCFA96CC547B}" destId="{BDB7E852-55FA-4248-AF0C-FE41B532F84C}" srcOrd="0" destOrd="2" presId="urn:microsoft.com/office/officeart/2005/8/layout/hList1"/>
    <dgm:cxn modelId="{6629DE16-6C78-422C-B37E-922CE8BDCDB8}" type="presOf" srcId="{317CF1DE-C137-4D46-B11A-B41AB4E91734}" destId="{A11ECC2D-E29E-4B50-9213-199C5929BE5A}" srcOrd="0" destOrd="3" presId="urn:microsoft.com/office/officeart/2005/8/layout/hList1"/>
    <dgm:cxn modelId="{93293319-6E13-40CB-9E53-E58A31640DF1}" srcId="{83DC0AAE-FF15-486D-BCAF-2F10DCD6F1F3}" destId="{D9A0D128-69F9-40A6-9A51-83F5D847E069}" srcOrd="7" destOrd="0" parTransId="{E3C48278-68C0-4741-94BA-B4A5F1047258}" sibTransId="{D9FDA8A3-3754-427D-8A04-6FE4FC84A971}"/>
    <dgm:cxn modelId="{FE3C4319-B2A6-4D30-9551-171E6BCED7A0}" srcId="{CDCBCCCA-98EE-4360-9453-25E926400AF8}" destId="{9C0B5AFF-F404-4E1F-8FED-F02C0054ADB3}" srcOrd="0" destOrd="0" parTransId="{88D3E648-1140-4A45-91ED-0A2376087A25}" sibTransId="{3075F230-00A5-473A-9CD3-C3A0652BF1AF}"/>
    <dgm:cxn modelId="{4DD6A31A-30C2-47ED-8F54-A204DADEE13E}" type="presOf" srcId="{91F70645-40ED-45F1-880C-B2EE9243F45F}" destId="{A9E6FFBF-FD4A-4107-8E54-B19E78CD9EAC}" srcOrd="0" destOrd="7" presId="urn:microsoft.com/office/officeart/2005/8/layout/hList1"/>
    <dgm:cxn modelId="{FD584D1B-1D2D-4A15-A65C-0765AB1D0318}" srcId="{2CA9B59B-0099-4AE6-B9BC-2FBF96A2F569}" destId="{91F70645-40ED-45F1-880C-B2EE9243F45F}" srcOrd="7" destOrd="0" parTransId="{6C80FCE3-814F-47F6-8376-8934B690E045}" sibTransId="{485F298A-9D26-4023-A077-FC9A3824DCF5}"/>
    <dgm:cxn modelId="{D1F2131C-165A-4D18-BA5D-E2F057B06D8B}" srcId="{BAA39650-78FA-4FC0-9512-AD43DD47513F}" destId="{3B7CA815-865C-467E-AFE2-5C2D005436F1}" srcOrd="3" destOrd="0" parTransId="{48807635-65B8-469E-B25B-DCC9888052F9}" sibTransId="{661F9439-BEAA-4DDE-8615-D78DBD8DD733}"/>
    <dgm:cxn modelId="{33CB331C-99DE-4487-9764-AFB0FE0A18CE}" srcId="{E0D721BB-D0F9-4CDE-9BE4-CB531E72B148}" destId="{34E43AD6-4664-48C8-923E-4B2F9C852D20}" srcOrd="4" destOrd="0" parTransId="{9207CFDA-C542-418E-9003-74A7D82D2CAC}" sibTransId="{A840C6C4-F8FE-44BF-B29A-7DB1F3FFBDDD}"/>
    <dgm:cxn modelId="{54160420-ABF5-49DF-9F86-9847AA1BA993}" type="presOf" srcId="{A83F14EB-82E5-4806-9140-E93807779607}" destId="{649A7EDB-C7C1-45C3-828A-479725FD67B0}" srcOrd="0" destOrd="1" presId="urn:microsoft.com/office/officeart/2005/8/layout/hList1"/>
    <dgm:cxn modelId="{5CAEB721-5A40-4255-B9F3-F66DB3C68585}" srcId="{2CA9B59B-0099-4AE6-B9BC-2FBF96A2F569}" destId="{F639B526-C49D-470E-AA99-D16912F1DFEF}" srcOrd="6" destOrd="0" parTransId="{6E00241D-45BA-447B-8FD0-447283E3EAEB}" sibTransId="{EC1D0320-2EDB-4F02-8492-DDC58A9C9BD7}"/>
    <dgm:cxn modelId="{2CDCA124-A0D4-4F27-A6D7-7ED64A8D316C}" srcId="{83DC0AAE-FF15-486D-BCAF-2F10DCD6F1F3}" destId="{8C72B3CF-0481-4C73-87AA-D6DD3CC5BE6D}" srcOrd="2" destOrd="0" parTransId="{E4D2F55B-D653-414E-B921-F1306E404CE7}" sibTransId="{F6EE24BD-EC73-4140-A054-2511E8BE5714}"/>
    <dgm:cxn modelId="{2BD1C725-32A5-4546-96B4-2FEEFFDF3EE8}" srcId="{D0AB5708-9D4D-40C4-A8B8-D63E979297B1}" destId="{5273C1D6-4EC0-4774-AFEB-948FFCE55897}" srcOrd="7" destOrd="0" parTransId="{A873EEAD-8091-46C4-9964-C759935E898E}" sibTransId="{DF64E9C6-666A-476E-A51A-565836D4BDA4}"/>
    <dgm:cxn modelId="{401DD125-1E45-4FA0-8033-BF86B2684575}" srcId="{2CA9B59B-0099-4AE6-B9BC-2FBF96A2F569}" destId="{7BF78200-8B2B-48CA-9C27-B9BFBCA93142}" srcOrd="9" destOrd="0" parTransId="{4CCC2649-1279-4AB2-997B-734BA3A11BE5}" sibTransId="{E7038C5C-C78C-4053-906B-BBC3D8ABD1DA}"/>
    <dgm:cxn modelId="{31D75726-60C0-4E98-AC29-06D01E404553}" type="presOf" srcId="{3491DA26-5352-4A1C-8A98-D4B2AE05E5D7}" destId="{DC520DDE-0893-45AC-9955-0C71C06E9B1B}" srcOrd="0" destOrd="9" presId="urn:microsoft.com/office/officeart/2005/8/layout/hList1"/>
    <dgm:cxn modelId="{EFD28026-4126-4889-B1BE-638C83B5A406}" type="presOf" srcId="{5FEE666B-08BC-4B1C-96E5-566773337339}" destId="{649A7EDB-C7C1-45C3-828A-479725FD67B0}" srcOrd="0" destOrd="6" presId="urn:microsoft.com/office/officeart/2005/8/layout/hList1"/>
    <dgm:cxn modelId="{852C9C26-EDD6-4DB5-9875-58CA7FD197CE}" type="presOf" srcId="{2BD87FD5-0862-4927-B647-FBE3B7628C9A}" destId="{DC520DDE-0893-45AC-9955-0C71C06E9B1B}" srcOrd="0" destOrd="0" presId="urn:microsoft.com/office/officeart/2005/8/layout/hList1"/>
    <dgm:cxn modelId="{EEAF9F28-D643-411F-9074-F7417B2B8D90}" srcId="{5DAA0600-B42E-4016-958D-FC14507F6198}" destId="{0E82ADBE-0F92-4C24-A527-3A8A355D18C5}" srcOrd="6" destOrd="0" parTransId="{F40D3ADB-EB5F-46AF-AA5D-AA575AEC0C79}" sibTransId="{05C8E94B-F193-4D2F-A4B2-FBED9EC2B8EA}"/>
    <dgm:cxn modelId="{6C9D4229-67C7-4145-8A7C-5B5557A8243F}" srcId="{CDCBCCCA-98EE-4360-9453-25E926400AF8}" destId="{032D6987-F382-4B84-A691-7AABE1CB4A85}" srcOrd="6" destOrd="0" parTransId="{A28BD18C-9B5C-4D9F-B8E7-CD74A1B747DC}" sibTransId="{2B9F8714-9C16-4C3F-87A3-FC3B2AFDB5B9}"/>
    <dgm:cxn modelId="{92BFC129-5A29-4969-AFCD-229A3FE00C23}" type="presOf" srcId="{8C72B3CF-0481-4C73-87AA-D6DD3CC5BE6D}" destId="{649A7EDB-C7C1-45C3-828A-479725FD67B0}" srcOrd="0" destOrd="2" presId="urn:microsoft.com/office/officeart/2005/8/layout/hList1"/>
    <dgm:cxn modelId="{6946272A-C594-4E03-9AD7-AE4A525C52C1}" type="presOf" srcId="{032D6987-F382-4B84-A691-7AABE1CB4A85}" destId="{0F24FCF7-E28C-408A-8B8F-354DE09A8860}" srcOrd="0" destOrd="6" presId="urn:microsoft.com/office/officeart/2005/8/layout/hList1"/>
    <dgm:cxn modelId="{2C57DF2B-43DB-4D90-B205-CD0D463CE947}" srcId="{D0AB5708-9D4D-40C4-A8B8-D63E979297B1}" destId="{2BD87FD5-0862-4927-B647-FBE3B7628C9A}" srcOrd="0" destOrd="0" parTransId="{57E081F5-6B11-4177-A2D0-71710C0B3F86}" sibTransId="{02FA1FC0-748F-4DAD-91AB-8FDBE0AD90BC}"/>
    <dgm:cxn modelId="{0D0D8C2F-003A-4739-9DA3-2CB5C2FD3173}" type="presOf" srcId="{82E3F035-62B2-4BA7-94D7-7ABED3FC8EF1}" destId="{BDB7E852-55FA-4248-AF0C-FE41B532F84C}" srcOrd="0" destOrd="6" presId="urn:microsoft.com/office/officeart/2005/8/layout/hList1"/>
    <dgm:cxn modelId="{FBBC9330-8A79-43C9-9595-06F440205E0D}" type="presOf" srcId="{1C822BAF-D51F-4068-B5C5-145E0514BAF2}" destId="{DC520DDE-0893-45AC-9955-0C71C06E9B1B}" srcOrd="0" destOrd="6" presId="urn:microsoft.com/office/officeart/2005/8/layout/hList1"/>
    <dgm:cxn modelId="{F4C54931-2FA0-4CD4-A564-D7CC46726BC4}" srcId="{BAA39650-78FA-4FC0-9512-AD43DD47513F}" destId="{790D5BB5-4C5F-4DDA-8529-28C758CC2DAA}" srcOrd="1" destOrd="0" parTransId="{49606A21-0C57-4A47-B834-E27FFE78FDE3}" sibTransId="{4382B82F-44EE-4DA7-BF81-99832CC3468D}"/>
    <dgm:cxn modelId="{3186B732-C088-4B2F-9948-6A0152604878}" type="presOf" srcId="{A34A1803-F177-4082-B8A5-F34AA88EE03D}" destId="{0F24FCF7-E28C-408A-8B8F-354DE09A8860}" srcOrd="0" destOrd="4" presId="urn:microsoft.com/office/officeart/2005/8/layout/hList1"/>
    <dgm:cxn modelId="{88470B35-7C00-4471-B773-9CD73E3B1E18}" srcId="{8DFE67E3-45D8-424D-8133-4ED60FA00C10}" destId="{83DC0AAE-FF15-486D-BCAF-2F10DCD6F1F3}" srcOrd="0" destOrd="0" parTransId="{9D1BD3BC-5A3E-4631-8FF4-6A88C565E194}" sibTransId="{C3CE6A26-4054-4B61-AAE9-153924FD5811}"/>
    <dgm:cxn modelId="{33F42235-4B07-46A9-83D1-1FCB8D767545}" type="presOf" srcId="{086A7D27-B338-479C-AB2A-822747A63C50}" destId="{A11ECC2D-E29E-4B50-9213-199C5929BE5A}" srcOrd="0" destOrd="2" presId="urn:microsoft.com/office/officeart/2005/8/layout/hList1"/>
    <dgm:cxn modelId="{4BB47237-AF2D-4386-AFB2-0C144C9C6B84}" type="presOf" srcId="{8ABAAEB8-7A96-4A57-B8D6-628E7AA97511}" destId="{A9E6FFBF-FD4A-4107-8E54-B19E78CD9EAC}" srcOrd="0" destOrd="8" presId="urn:microsoft.com/office/officeart/2005/8/layout/hList1"/>
    <dgm:cxn modelId="{E3E2313B-C1A9-452A-B0E5-8F64F4FD4988}" srcId="{8DFE67E3-45D8-424D-8133-4ED60FA00C10}" destId="{5DAA0600-B42E-4016-958D-FC14507F6198}" srcOrd="1" destOrd="0" parTransId="{69AC2ED1-7C56-47E5-8C71-FDAA5FE66683}" sibTransId="{11DB46FC-E20C-405B-8683-1922E40056A7}"/>
    <dgm:cxn modelId="{C39B6A3B-A3F4-468F-862A-519BE43A4A48}" type="presOf" srcId="{9327C4D3-4591-413F-9D31-87D656959CAF}" destId="{0F24FCF7-E28C-408A-8B8F-354DE09A8860}" srcOrd="0" destOrd="1" presId="urn:microsoft.com/office/officeart/2005/8/layout/hList1"/>
    <dgm:cxn modelId="{D4570E3E-AF3A-4E1D-9E66-4AEA1E982683}" type="presOf" srcId="{5DAA0600-B42E-4016-958D-FC14507F6198}" destId="{D5FF590B-BE72-4690-ABD1-10BBFA6EFB43}" srcOrd="0" destOrd="0" presId="urn:microsoft.com/office/officeart/2005/8/layout/hList1"/>
    <dgm:cxn modelId="{1D03515B-7C13-4CAC-AE7A-0B4399FE8E3E}" srcId="{D0AB5708-9D4D-40C4-A8B8-D63E979297B1}" destId="{1C822BAF-D51F-4068-B5C5-145E0514BAF2}" srcOrd="6" destOrd="0" parTransId="{501F5B03-7F60-4605-B677-12867893311F}" sibTransId="{7419CA90-6FAC-481E-A3FC-40FBC609B383}"/>
    <dgm:cxn modelId="{66ACF75C-886E-461E-BD92-A3E962F14490}" type="presOf" srcId="{73D6E6FC-2FE9-49EF-8599-558F17E047CB}" destId="{649A7EDB-C7C1-45C3-828A-479725FD67B0}" srcOrd="0" destOrd="4" presId="urn:microsoft.com/office/officeart/2005/8/layout/hList1"/>
    <dgm:cxn modelId="{CC67225D-A1A9-459D-AEF2-3D436F2B43D7}" type="presOf" srcId="{E0D9CEBF-8F07-4042-B7F3-F93D693D2247}" destId="{A11ECC2D-E29E-4B50-9213-199C5929BE5A}" srcOrd="0" destOrd="0" presId="urn:microsoft.com/office/officeart/2005/8/layout/hList1"/>
    <dgm:cxn modelId="{03FCDB60-9C10-43A1-BCBB-747EA0996FCB}" srcId="{8DFE67E3-45D8-424D-8133-4ED60FA00C10}" destId="{BAA39650-78FA-4FC0-9512-AD43DD47513F}" srcOrd="6" destOrd="0" parTransId="{C3433FEB-17C1-4451-BDE8-1EB7CFEA9640}" sibTransId="{1E0734DA-368A-4818-8CFA-732A033070CC}"/>
    <dgm:cxn modelId="{C980D161-97B8-495B-8029-0C0D22BC8CB9}" type="presOf" srcId="{0DE3AA82-7952-4D19-9E29-EDA254335945}" destId="{DC520DDE-0893-45AC-9955-0C71C06E9B1B}" srcOrd="0" destOrd="1" presId="urn:microsoft.com/office/officeart/2005/8/layout/hList1"/>
    <dgm:cxn modelId="{09E71643-B3FF-4259-B1E6-A0773797FDD0}" srcId="{BAA39650-78FA-4FC0-9512-AD43DD47513F}" destId="{82E3F035-62B2-4BA7-94D7-7ABED3FC8EF1}" srcOrd="6" destOrd="0" parTransId="{A29E73BC-5F0B-4915-9D4F-91FCC17B0082}" sibTransId="{2D034F31-F7A4-4666-A77E-DBAF8F7B62F1}"/>
    <dgm:cxn modelId="{8D3AC163-8213-4A2D-BC63-CA44836F0C22}" type="presOf" srcId="{48CD9978-AF0F-4AF0-90D9-771C46E34B75}" destId="{76935BFB-AAA7-47CF-9ACE-605F2B7D3CDD}" srcOrd="0" destOrd="3" presId="urn:microsoft.com/office/officeart/2005/8/layout/hList1"/>
    <dgm:cxn modelId="{56DE1564-7C68-4420-B911-C0352338B01A}" type="presOf" srcId="{F639B526-C49D-470E-AA99-D16912F1DFEF}" destId="{A9E6FFBF-FD4A-4107-8E54-B19E78CD9EAC}" srcOrd="0" destOrd="6" presId="urn:microsoft.com/office/officeart/2005/8/layout/hList1"/>
    <dgm:cxn modelId="{C12F0465-50E7-40DA-8EF0-74C2DA5C6F1B}" srcId="{2CA9B59B-0099-4AE6-B9BC-2FBF96A2F569}" destId="{2E8728EE-8856-47FC-ADCC-E3721853BB65}" srcOrd="0" destOrd="0" parTransId="{45BD04FE-24D9-4070-BD34-302D6461FD30}" sibTransId="{E30F524D-B42B-4213-8621-1F67E7FA200C}"/>
    <dgm:cxn modelId="{74216365-CE7F-425E-BCB3-28B7EFE21944}" srcId="{BAA39650-78FA-4FC0-9512-AD43DD47513F}" destId="{917D1B40-8159-4895-A131-15F39254E531}" srcOrd="7" destOrd="0" parTransId="{40A0A6B5-7015-4D21-9F98-54D06DAC97AC}" sibTransId="{22709DB6-A43F-42A5-A9FC-C3524E8AE7F7}"/>
    <dgm:cxn modelId="{204A4B45-A9D5-48F5-AC56-9759962EAE70}" srcId="{5DAA0600-B42E-4016-958D-FC14507F6198}" destId="{909118D4-0F46-45AC-8EA2-D228977E09E8}" srcOrd="8" destOrd="0" parTransId="{527C25E3-7572-4F3D-B1AD-8016A442DA18}" sibTransId="{B3D4B047-F621-413F-B6C9-226EEC864E1E}"/>
    <dgm:cxn modelId="{6D469746-412E-4135-863C-F1AABD9D92E5}" srcId="{5DAA0600-B42E-4016-958D-FC14507F6198}" destId="{086A7D27-B338-479C-AB2A-822747A63C50}" srcOrd="2" destOrd="0" parTransId="{3314D39B-2D2D-4635-9A18-D162027BE834}" sibTransId="{2DC37B83-E637-415F-B2E2-3266B354BBEA}"/>
    <dgm:cxn modelId="{CD50B746-0310-4534-86C2-24CF4A267B6F}" type="presOf" srcId="{86EDE63D-A5F7-4A9C-882E-89B5BA6AB08D}" destId="{76935BFB-AAA7-47CF-9ACE-605F2B7D3CDD}" srcOrd="0" destOrd="0" presId="urn:microsoft.com/office/officeart/2005/8/layout/hList1"/>
    <dgm:cxn modelId="{FC3EFF66-A8B8-4104-8E5E-7FBA86E3F594}" type="presOf" srcId="{68FC3CF2-C5BA-4522-BBF6-2DE9A1B9C980}" destId="{A11ECC2D-E29E-4B50-9213-199C5929BE5A}" srcOrd="0" destOrd="1" presId="urn:microsoft.com/office/officeart/2005/8/layout/hList1"/>
    <dgm:cxn modelId="{BEE7486C-CAAD-44A6-A0F6-31C826D89242}" type="presOf" srcId="{FD58192A-A34D-46BA-B660-267154781744}" destId="{76935BFB-AAA7-47CF-9ACE-605F2B7D3CDD}" srcOrd="0" destOrd="6" presId="urn:microsoft.com/office/officeart/2005/8/layout/hList1"/>
    <dgm:cxn modelId="{9D14076E-A569-4112-9473-11F1CAE1250B}" type="presOf" srcId="{0D8FA6AF-B1D2-489E-A0D6-95493B0CD207}" destId="{BDB7E852-55FA-4248-AF0C-FE41B532F84C}" srcOrd="0" destOrd="5" presId="urn:microsoft.com/office/officeart/2005/8/layout/hList1"/>
    <dgm:cxn modelId="{6C9E954E-B940-40AA-B6F1-567A874AC553}" srcId="{83DC0AAE-FF15-486D-BCAF-2F10DCD6F1F3}" destId="{6FA2D004-F397-4F8B-A675-ED3A2006C36B}" srcOrd="5" destOrd="0" parTransId="{DDF6A855-96FB-4623-90E2-F5AEF0846E2D}" sibTransId="{3DF75793-8548-4759-AA3A-B8D87AF6F0EF}"/>
    <dgm:cxn modelId="{D18A894F-C05A-4D28-93C0-0B7321E8CD56}" srcId="{8DFE67E3-45D8-424D-8133-4ED60FA00C10}" destId="{CDCBCCCA-98EE-4360-9453-25E926400AF8}" srcOrd="3" destOrd="0" parTransId="{CB147A2E-1EF4-48DE-AE84-3B74841D4330}" sibTransId="{E1AD6764-3CA4-416C-B39C-FF8D7C8774EC}"/>
    <dgm:cxn modelId="{E14B7D70-5D10-4DC6-96F0-B97A2E326F8B}" srcId="{D0AB5708-9D4D-40C4-A8B8-D63E979297B1}" destId="{3491DA26-5352-4A1C-8A98-D4B2AE05E5D7}" srcOrd="9" destOrd="0" parTransId="{C36E19B0-F0DA-4C4D-BC60-F160D46F37D4}" sibTransId="{69C9D033-756C-4103-8173-E0F9F9F0D074}"/>
    <dgm:cxn modelId="{F316DB71-2CEA-4F69-97CF-1ABD03A51FC3}" type="presOf" srcId="{BAA39650-78FA-4FC0-9512-AD43DD47513F}" destId="{9FBCF5AE-CD61-4DC5-8C74-D725E03E77D1}" srcOrd="0" destOrd="0" presId="urn:microsoft.com/office/officeart/2005/8/layout/hList1"/>
    <dgm:cxn modelId="{20160752-26C2-47E8-84A3-5723B26D1A07}" type="presOf" srcId="{3B7CA815-865C-467E-AFE2-5C2D005436F1}" destId="{BDB7E852-55FA-4248-AF0C-FE41B532F84C}" srcOrd="0" destOrd="3" presId="urn:microsoft.com/office/officeart/2005/8/layout/hList1"/>
    <dgm:cxn modelId="{205F3752-1DC9-4072-8BE3-15A7D6EB4E29}" type="presOf" srcId="{76A76EC6-7D0F-4A19-A6B9-8B2E4938A046}" destId="{DC520DDE-0893-45AC-9955-0C71C06E9B1B}" srcOrd="0" destOrd="8" presId="urn:microsoft.com/office/officeart/2005/8/layout/hList1"/>
    <dgm:cxn modelId="{CD15AC72-7C19-4FB0-8C27-98A2745BB064}" type="presOf" srcId="{CDCBCCCA-98EE-4360-9453-25E926400AF8}" destId="{AC15E525-7221-42E3-BF9C-AAF874AD0176}" srcOrd="0" destOrd="0" presId="urn:microsoft.com/office/officeart/2005/8/layout/hList1"/>
    <dgm:cxn modelId="{F2784153-843B-4919-A0E0-F348FFF55AB3}" srcId="{8DFE67E3-45D8-424D-8133-4ED60FA00C10}" destId="{E0D721BB-D0F9-4CDE-9BE4-CB531E72B148}" srcOrd="5" destOrd="0" parTransId="{44C20615-5EEE-4F70-A924-31F97ED6A062}" sibTransId="{22C557C2-54D2-4C7C-B72D-88169EF5D0E1}"/>
    <dgm:cxn modelId="{D8DC5154-CC17-4AD9-8224-DCEE7F14E272}" srcId="{CDCBCCCA-98EE-4360-9453-25E926400AF8}" destId="{9327C4D3-4591-413F-9D31-87D656959CAF}" srcOrd="1" destOrd="0" parTransId="{AF0DD374-D9DC-4437-B7CC-3FE4338DED9C}" sibTransId="{3D586EED-F908-4306-8721-B29B2768F83F}"/>
    <dgm:cxn modelId="{CD298955-1C16-4B17-AD63-0CFDEDA1182F}" type="presOf" srcId="{2844BAD9-3FB4-40B1-9F8C-E2BA697D0DE1}" destId="{DC520DDE-0893-45AC-9955-0C71C06E9B1B}" srcOrd="0" destOrd="3" presId="urn:microsoft.com/office/officeart/2005/8/layout/hList1"/>
    <dgm:cxn modelId="{242DA075-104B-453D-85D1-AF89517C0153}" srcId="{D0AB5708-9D4D-40C4-A8B8-D63E979297B1}" destId="{0DE3AA82-7952-4D19-9E29-EDA254335945}" srcOrd="1" destOrd="0" parTransId="{4C19B5B2-00E2-47B9-AB35-809A440324E2}" sibTransId="{61BAC6F5-6079-46D9-8A63-1BD51EC2904E}"/>
    <dgm:cxn modelId="{EFFB6A56-C491-4A9C-A051-E57332B2AB2F}" srcId="{E0D721BB-D0F9-4CDE-9BE4-CB531E72B148}" destId="{FD58192A-A34D-46BA-B660-267154781744}" srcOrd="6" destOrd="0" parTransId="{17F22B24-3C88-4334-85C5-5B4045D79D43}" sibTransId="{489EC568-7268-43C5-B19E-DD187E07F26D}"/>
    <dgm:cxn modelId="{062D8056-7328-4F24-B517-D33BC01C9D4C}" srcId="{CDCBCCCA-98EE-4360-9453-25E926400AF8}" destId="{515CC5D4-889D-4FB5-9613-DB0BCF01CB0A}" srcOrd="3" destOrd="0" parTransId="{B21B7C1B-1D1F-48FE-A0A1-33FC31388F9D}" sibTransId="{D71029AA-72A8-43AE-A93B-24703B7B9096}"/>
    <dgm:cxn modelId="{8C792257-66DA-4E29-A45C-6D56CEA074B8}" srcId="{E0D721BB-D0F9-4CDE-9BE4-CB531E72B148}" destId="{48CD9978-AF0F-4AF0-90D9-771C46E34B75}" srcOrd="3" destOrd="0" parTransId="{D6ED1FE6-4737-4AB5-9DD2-5A1A38A95198}" sibTransId="{DEA1A9B9-94CA-4F7A-8DA2-4BCA9356445E}"/>
    <dgm:cxn modelId="{B8A86277-4624-4D25-8E8A-E5C5735BD20C}" type="presOf" srcId="{C98D4E01-C4D5-45A6-9845-6176B1125493}" destId="{76935BFB-AAA7-47CF-9ACE-605F2B7D3CDD}" srcOrd="0" destOrd="2" presId="urn:microsoft.com/office/officeart/2005/8/layout/hList1"/>
    <dgm:cxn modelId="{1AB2035A-D4AF-41D8-8601-805CC54F96FF}" srcId="{E0D721BB-D0F9-4CDE-9BE4-CB531E72B148}" destId="{C98D4E01-C4D5-45A6-9845-6176B1125493}" srcOrd="2" destOrd="0" parTransId="{A6C4BA9D-7F8F-42DC-A459-74429774D2C5}" sibTransId="{A5ACAD24-BC3F-4E8D-930C-157DFC393B56}"/>
    <dgm:cxn modelId="{A8106A7A-0CAA-4930-9543-EAF4400BB96B}" type="presOf" srcId="{E0D721BB-D0F9-4CDE-9BE4-CB531E72B148}" destId="{D1F38897-0BD7-46A4-AAF4-3FBD27F481D4}" srcOrd="0" destOrd="0" presId="urn:microsoft.com/office/officeart/2005/8/layout/hList1"/>
    <dgm:cxn modelId="{2DF2C57C-D21F-4DCA-B585-7F55AAE2F677}" type="presOf" srcId="{A49B7BA3-9934-4260-8C4F-9830AE779276}" destId="{0F24FCF7-E28C-408A-8B8F-354DE09A8860}" srcOrd="0" destOrd="5" presId="urn:microsoft.com/office/officeart/2005/8/layout/hList1"/>
    <dgm:cxn modelId="{6F11F07C-FF4D-4214-84B3-A48833F6E5FE}" type="presOf" srcId="{83DC0AAE-FF15-486D-BCAF-2F10DCD6F1F3}" destId="{631C9C3D-2A43-4BF5-BB3C-D44E7766D9D1}" srcOrd="0" destOrd="0" presId="urn:microsoft.com/office/officeart/2005/8/layout/hList1"/>
    <dgm:cxn modelId="{5D59437D-A3C9-457C-9330-8AADEFAAAB47}" srcId="{E0D721BB-D0F9-4CDE-9BE4-CB531E72B148}" destId="{86EDE63D-A5F7-4A9C-882E-89B5BA6AB08D}" srcOrd="0" destOrd="0" parTransId="{5B54152C-9C3E-4759-B4E2-C2E5988D2A0D}" sibTransId="{F1E87419-D663-41C3-B893-17B4DBBFAE07}"/>
    <dgm:cxn modelId="{0AEE6C7D-CAA7-4EC5-BB37-C424A600232D}" type="presOf" srcId="{6FA2D004-F397-4F8B-A675-ED3A2006C36B}" destId="{649A7EDB-C7C1-45C3-828A-479725FD67B0}" srcOrd="0" destOrd="5" presId="urn:microsoft.com/office/officeart/2005/8/layout/hList1"/>
    <dgm:cxn modelId="{82D2CE80-25DB-4E8B-A79E-0EA55794341E}" srcId="{2CA9B59B-0099-4AE6-B9BC-2FBF96A2F569}" destId="{B3D0BDFF-A5FE-42CC-9D65-0AE47DDE8228}" srcOrd="3" destOrd="0" parTransId="{3EAD845D-18F9-4D92-B5A8-E4A857C6A417}" sibTransId="{59255491-0569-4B59-91A0-441B9AAA1789}"/>
    <dgm:cxn modelId="{C6E86A83-3DEB-4082-B858-4D3CF314BE80}" srcId="{E0D721BB-D0F9-4CDE-9BE4-CB531E72B148}" destId="{38A7805E-E336-4174-95B7-5C5D0771DF10}" srcOrd="5" destOrd="0" parTransId="{17F3848D-D2D2-4B5E-A4F1-085243D451E9}" sibTransId="{B8AB0198-963E-4E04-A54F-62CF004E9BB2}"/>
    <dgm:cxn modelId="{3CA70584-5DF1-460A-8C7A-F172D37D7241}" type="presOf" srcId="{F413DF93-8366-4933-9878-5988F5C667E5}" destId="{BDB7E852-55FA-4248-AF0C-FE41B532F84C}" srcOrd="0" destOrd="0" presId="urn:microsoft.com/office/officeart/2005/8/layout/hList1"/>
    <dgm:cxn modelId="{82087585-9506-4492-A513-80FEFA2E125A}" srcId="{BAA39650-78FA-4FC0-9512-AD43DD47513F}" destId="{0D8FA6AF-B1D2-489E-A0D6-95493B0CD207}" srcOrd="5" destOrd="0" parTransId="{888E699C-6E04-46B3-BABA-3FD03D0F2C04}" sibTransId="{65AB119B-6713-41AC-85EF-8E52187D3604}"/>
    <dgm:cxn modelId="{3825FC85-7333-47E2-851A-9075DBADFB32}" type="presOf" srcId="{B3D0BDFF-A5FE-42CC-9D65-0AE47DDE8228}" destId="{A9E6FFBF-FD4A-4107-8E54-B19E78CD9EAC}" srcOrd="0" destOrd="3" presId="urn:microsoft.com/office/officeart/2005/8/layout/hList1"/>
    <dgm:cxn modelId="{14752E88-5EF2-4EF6-A279-3AFF4A383172}" srcId="{D0AB5708-9D4D-40C4-A8B8-D63E979297B1}" destId="{BA99FF56-3B5D-4126-9FC9-7E8CBDB03070}" srcOrd="5" destOrd="0" parTransId="{3BCFAC79-0140-4129-BD35-FB9459C01131}" sibTransId="{5BE46F8A-1567-4129-B9FD-C6B61434F008}"/>
    <dgm:cxn modelId="{4E913389-8165-429E-AE03-79D0506539B4}" type="presOf" srcId="{D9A0D128-69F9-40A6-9A51-83F5D847E069}" destId="{649A7EDB-C7C1-45C3-828A-479725FD67B0}" srcOrd="0" destOrd="7" presId="urn:microsoft.com/office/officeart/2005/8/layout/hList1"/>
    <dgm:cxn modelId="{FA04F28C-A762-40E4-8AD4-4DED05ED1415}" srcId="{5DAA0600-B42E-4016-958D-FC14507F6198}" destId="{68FC3CF2-C5BA-4522-BBF6-2DE9A1B9C980}" srcOrd="1" destOrd="0" parTransId="{04A55A89-FA54-4E5E-8DC0-3CABFF1891AC}" sibTransId="{3A4A6C58-56E1-497A-8024-A07B3562FB75}"/>
    <dgm:cxn modelId="{EDB7D095-5CFB-4F78-8176-68B7AD58360A}" srcId="{5DAA0600-B42E-4016-958D-FC14507F6198}" destId="{99100657-7D49-45C3-9D99-4EAC3913EA1C}" srcOrd="5" destOrd="0" parTransId="{34E4060E-2D29-44B9-86B3-B21F51332475}" sibTransId="{27E00A0A-1C28-4700-B303-E9ECF6141307}"/>
    <dgm:cxn modelId="{23A57596-90CD-4FE0-B27F-F140B90B2FB3}" type="presOf" srcId="{34B6BE20-FD98-4D8A-8112-0B314560BAF6}" destId="{76935BFB-AAA7-47CF-9ACE-605F2B7D3CDD}" srcOrd="0" destOrd="1" presId="urn:microsoft.com/office/officeart/2005/8/layout/hList1"/>
    <dgm:cxn modelId="{9BC97E96-7287-44AB-86CF-0FDE02EA7CD2}" type="presOf" srcId="{7B5FD293-4FAF-443D-8725-3D5181A8273E}" destId="{649A7EDB-C7C1-45C3-828A-479725FD67B0}" srcOrd="0" destOrd="3" presId="urn:microsoft.com/office/officeart/2005/8/layout/hList1"/>
    <dgm:cxn modelId="{794A0A99-2352-4EA4-AC8A-7F3CEB3EA434}" type="presOf" srcId="{BA99FF56-3B5D-4126-9FC9-7E8CBDB03070}" destId="{DC520DDE-0893-45AC-9955-0C71C06E9B1B}" srcOrd="0" destOrd="5" presId="urn:microsoft.com/office/officeart/2005/8/layout/hList1"/>
    <dgm:cxn modelId="{E56C299C-CDD2-4298-BBD3-5B4CF7FD5103}" type="presOf" srcId="{01103A32-BDE8-4AFA-B837-D326AD112924}" destId="{DC520DDE-0893-45AC-9955-0C71C06E9B1B}" srcOrd="0" destOrd="10" presId="urn:microsoft.com/office/officeart/2005/8/layout/hList1"/>
    <dgm:cxn modelId="{C08B419E-0DA6-48E4-A735-E7A610001B7C}" type="presOf" srcId="{2E8728EE-8856-47FC-ADCC-E3721853BB65}" destId="{A9E6FFBF-FD4A-4107-8E54-B19E78CD9EAC}" srcOrd="0" destOrd="0" presId="urn:microsoft.com/office/officeart/2005/8/layout/hList1"/>
    <dgm:cxn modelId="{1AFF11A0-64C0-4519-83FC-EA80925351FA}" srcId="{BAA39650-78FA-4FC0-9512-AD43DD47513F}" destId="{D782EFB9-8F04-4AFC-A7DC-BCFA96CC547B}" srcOrd="2" destOrd="0" parTransId="{A791D8AC-D553-47FB-85AE-BCCF4121E060}" sibTransId="{E457C493-B5F4-4D35-A9BF-C1EB08948F3E}"/>
    <dgm:cxn modelId="{F2F842A3-5DE9-449D-860C-7D163987CF4D}" srcId="{D0AB5708-9D4D-40C4-A8B8-D63E979297B1}" destId="{BDEE8EA5-560D-43D2-9595-E2BC3C3EAA55}" srcOrd="2" destOrd="0" parTransId="{E6CE41F5-917C-4111-B2B0-A4BA09403580}" sibTransId="{DB0689E5-3D5F-4C8A-8710-E06CB6BF6389}"/>
    <dgm:cxn modelId="{327F71A4-1A39-4387-9E64-343DC13E1F5A}" type="presOf" srcId="{D0AB5708-9D4D-40C4-A8B8-D63E979297B1}" destId="{46037874-9B81-4465-B06B-84302D8B2254}" srcOrd="0" destOrd="0" presId="urn:microsoft.com/office/officeart/2005/8/layout/hList1"/>
    <dgm:cxn modelId="{BBE1B2A5-F539-4D24-8779-26C15F41058B}" type="presOf" srcId="{0C884906-927F-47B4-8CF6-0EAB4B8E88F6}" destId="{A9E6FFBF-FD4A-4107-8E54-B19E78CD9EAC}" srcOrd="0" destOrd="2" presId="urn:microsoft.com/office/officeart/2005/8/layout/hList1"/>
    <dgm:cxn modelId="{F56F8FA6-6A47-420A-9308-79D5FCF122B7}" srcId="{BAA39650-78FA-4FC0-9512-AD43DD47513F}" destId="{F413DF93-8366-4933-9878-5988F5C667E5}" srcOrd="0" destOrd="0" parTransId="{B1BECCE1-F698-4629-99F4-3867A0EDBFE1}" sibTransId="{EE230CF5-2FEB-4190-A100-E6A150D4CD45}"/>
    <dgm:cxn modelId="{3BDB0AA8-3D51-44E3-9A72-96EA10313354}" srcId="{83DC0AAE-FF15-486D-BCAF-2F10DCD6F1F3}" destId="{5FEE666B-08BC-4B1C-96E5-566773337339}" srcOrd="6" destOrd="0" parTransId="{A8B70F08-E176-45DF-9376-FC5942F8965C}" sibTransId="{1443E336-4B21-4DFF-BA35-ACC2D725F4C0}"/>
    <dgm:cxn modelId="{42EC22A9-0905-4C35-AD8C-7378BED18356}" srcId="{CDCBCCCA-98EE-4360-9453-25E926400AF8}" destId="{F0044CAA-548B-488F-9F2C-0407AD18FAF3}" srcOrd="2" destOrd="0" parTransId="{CF620A2F-3071-4938-8C8D-DD97543EDFCE}" sibTransId="{34DB26B8-12D4-4094-923C-0A1E6D5D1A17}"/>
    <dgm:cxn modelId="{B05790AB-7483-43D3-859B-C234FD73BA2A}" srcId="{2CA9B59B-0099-4AE6-B9BC-2FBF96A2F569}" destId="{0C884906-927F-47B4-8CF6-0EAB4B8E88F6}" srcOrd="2" destOrd="0" parTransId="{190DF991-40A9-4CB4-A23B-E0A69C0EAF7C}" sibTransId="{FA644035-5F59-45C3-B517-C2966E0E32E6}"/>
    <dgm:cxn modelId="{E44B8AAE-2660-4BFA-82C9-740B1D74523B}" srcId="{83DC0AAE-FF15-486D-BCAF-2F10DCD6F1F3}" destId="{73D6E6FC-2FE9-49EF-8599-558F17E047CB}" srcOrd="4" destOrd="0" parTransId="{D25CE3A7-5CF8-4084-BB28-5FEFCE1369F4}" sibTransId="{2DD8E1FD-1A41-45CC-AC10-373C849D61CB}"/>
    <dgm:cxn modelId="{A654E6B2-24CE-467B-A339-CB602CCBCAA6}" srcId="{83DC0AAE-FF15-486D-BCAF-2F10DCD6F1F3}" destId="{7B5FD293-4FAF-443D-8725-3D5181A8273E}" srcOrd="3" destOrd="0" parTransId="{462C1ADE-E0C6-45D2-B482-F6EEFD442160}" sibTransId="{DF63F036-5517-4702-A281-6BCFEDC23403}"/>
    <dgm:cxn modelId="{D9D7F6B2-F9FA-4CA2-A0B6-1DEC56CDB6C2}" type="presOf" srcId="{02B6A698-CB8F-4843-82CC-EE1131D4F89A}" destId="{649A7EDB-C7C1-45C3-828A-479725FD67B0}" srcOrd="0" destOrd="8" presId="urn:microsoft.com/office/officeart/2005/8/layout/hList1"/>
    <dgm:cxn modelId="{AEAB33B6-C238-4FEB-8F8C-0C5D57FEE4E8}" type="presOf" srcId="{8DFE67E3-45D8-424D-8133-4ED60FA00C10}" destId="{6CB88C27-19D5-449D-9F0E-8A60D8CA417A}" srcOrd="0" destOrd="0" presId="urn:microsoft.com/office/officeart/2005/8/layout/hList1"/>
    <dgm:cxn modelId="{E7C14EB7-109E-4208-BB5B-856201DA20D3}" type="presOf" srcId="{99100657-7D49-45C3-9D99-4EAC3913EA1C}" destId="{A11ECC2D-E29E-4B50-9213-199C5929BE5A}" srcOrd="0" destOrd="5" presId="urn:microsoft.com/office/officeart/2005/8/layout/hList1"/>
    <dgm:cxn modelId="{E6FA47B8-A4D6-43CA-929D-5B6A323C6B2A}" type="presOf" srcId="{790D5BB5-4C5F-4DDA-8529-28C758CC2DAA}" destId="{BDB7E852-55FA-4248-AF0C-FE41B532F84C}" srcOrd="0" destOrd="1" presId="urn:microsoft.com/office/officeart/2005/8/layout/hList1"/>
    <dgm:cxn modelId="{55AF93BA-C882-4DCF-929C-1BD9B48FB767}" srcId="{5DAA0600-B42E-4016-958D-FC14507F6198}" destId="{2B8B1DA1-EEE7-4102-9A92-C820DD73EFCF}" srcOrd="4" destOrd="0" parTransId="{155F826C-D458-456F-9B56-EB7B1E73AA3C}" sibTransId="{7BCAB206-D15D-4A70-B307-9DD7AD44EEA3}"/>
    <dgm:cxn modelId="{39C913BE-CFD1-49AE-8F35-97C459DE8F34}" type="presOf" srcId="{917D1B40-8159-4895-A131-15F39254E531}" destId="{BDB7E852-55FA-4248-AF0C-FE41B532F84C}" srcOrd="0" destOrd="7" presId="urn:microsoft.com/office/officeart/2005/8/layout/hList1"/>
    <dgm:cxn modelId="{26DDF0BF-6B65-40E8-978B-4E75143ED7A3}" srcId="{D0AB5708-9D4D-40C4-A8B8-D63E979297B1}" destId="{34566325-71A9-4BC7-9274-1F96941FDE92}" srcOrd="4" destOrd="0" parTransId="{D0EEE191-6684-4E9A-AF0A-E05091EEB2BB}" sibTransId="{68EB7C3B-767D-4E85-8CCD-ABFF6CFE1420}"/>
    <dgm:cxn modelId="{363CB8C3-3A7A-4E4B-87E3-1D7B175F6F3D}" type="presOf" srcId="{909118D4-0F46-45AC-8EA2-D228977E09E8}" destId="{A11ECC2D-E29E-4B50-9213-199C5929BE5A}" srcOrd="0" destOrd="8" presId="urn:microsoft.com/office/officeart/2005/8/layout/hList1"/>
    <dgm:cxn modelId="{86B851C5-F087-4AE8-908A-9A5118D117A5}" srcId="{5DAA0600-B42E-4016-958D-FC14507F6198}" destId="{317CF1DE-C137-4D46-B11A-B41AB4E91734}" srcOrd="3" destOrd="0" parTransId="{BEEB133A-CF19-457C-8454-55704AE92C35}" sibTransId="{316DBDA2-4ED7-4F70-B6B4-A549D359E86A}"/>
    <dgm:cxn modelId="{5C4E41C6-C7DF-4251-B9BE-7667F2B1582B}" type="presOf" srcId="{0E82ADBE-0F92-4C24-A527-3A8A355D18C5}" destId="{A11ECC2D-E29E-4B50-9213-199C5929BE5A}" srcOrd="0" destOrd="6" presId="urn:microsoft.com/office/officeart/2005/8/layout/hList1"/>
    <dgm:cxn modelId="{4F05E8C6-C64C-46BE-AEAF-B2FAD7C30E24}" type="presOf" srcId="{5EC24EFB-F248-4461-BB5B-27AD802EE4FB}" destId="{649A7EDB-C7C1-45C3-828A-479725FD67B0}" srcOrd="0" destOrd="0" presId="urn:microsoft.com/office/officeart/2005/8/layout/hList1"/>
    <dgm:cxn modelId="{1D39AEC7-6613-4861-BE93-8627348D5A46}" type="presOf" srcId="{34E43AD6-4664-48C8-923E-4B2F9C852D20}" destId="{76935BFB-AAA7-47CF-9ACE-605F2B7D3CDD}" srcOrd="0" destOrd="4" presId="urn:microsoft.com/office/officeart/2005/8/layout/hList1"/>
    <dgm:cxn modelId="{914FFECB-6D0F-457B-B836-2560163F38B0}" type="presOf" srcId="{F0044CAA-548B-488F-9F2C-0407AD18FAF3}" destId="{0F24FCF7-E28C-408A-8B8F-354DE09A8860}" srcOrd="0" destOrd="2" presId="urn:microsoft.com/office/officeart/2005/8/layout/hList1"/>
    <dgm:cxn modelId="{BE612FCC-FE7B-4C64-B455-AD61FE2997E1}" srcId="{E0D721BB-D0F9-4CDE-9BE4-CB531E72B148}" destId="{34B6BE20-FD98-4D8A-8112-0B314560BAF6}" srcOrd="1" destOrd="0" parTransId="{CF0BE9A8-7650-4432-A70B-EFFC0876B5BE}" sibTransId="{E3488CD3-7D9B-468F-8206-EB633247C5AD}"/>
    <dgm:cxn modelId="{3ACBC2D2-6EEE-4B9D-AAB6-FB7E43EE73D9}" srcId="{8DFE67E3-45D8-424D-8133-4ED60FA00C10}" destId="{D0AB5708-9D4D-40C4-A8B8-D63E979297B1}" srcOrd="2" destOrd="0" parTransId="{E66766D3-38ED-4F41-B99C-E7FBA6780535}" sibTransId="{5046980A-A88C-4E31-B340-E8521AE97B6C}"/>
    <dgm:cxn modelId="{4A3C08D4-7935-4938-8049-0B0A857D46DB}" type="presOf" srcId="{669887DD-9513-4194-B36B-0C117C57FFFF}" destId="{A11ECC2D-E29E-4B50-9213-199C5929BE5A}" srcOrd="0" destOrd="7" presId="urn:microsoft.com/office/officeart/2005/8/layout/hList1"/>
    <dgm:cxn modelId="{2676B3D8-0097-422D-B0C5-1F5E4536F32C}" srcId="{83DC0AAE-FF15-486D-BCAF-2F10DCD6F1F3}" destId="{5EC24EFB-F248-4461-BB5B-27AD802EE4FB}" srcOrd="0" destOrd="0" parTransId="{D49C66E2-C6C1-4253-84A5-7A32EE791415}" sibTransId="{4DD18D38-6497-417D-A2EF-A74BAD43EB64}"/>
    <dgm:cxn modelId="{9B3355DC-CB69-4885-8EB4-17216E868DD7}" type="presOf" srcId="{515CC5D4-889D-4FB5-9613-DB0BCF01CB0A}" destId="{0F24FCF7-E28C-408A-8B8F-354DE09A8860}" srcOrd="0" destOrd="3" presId="urn:microsoft.com/office/officeart/2005/8/layout/hList1"/>
    <dgm:cxn modelId="{4ED40CE0-3346-4811-A67D-66943DDFC0BA}" srcId="{CDCBCCCA-98EE-4360-9453-25E926400AF8}" destId="{A34A1803-F177-4082-B8A5-F34AA88EE03D}" srcOrd="4" destOrd="0" parTransId="{26A84C02-2393-49DA-9EFB-BC24AF9CF157}" sibTransId="{BC7CD7B9-05AE-4A8E-B4AB-5E2D2D060C07}"/>
    <dgm:cxn modelId="{876B0EE3-727D-49D1-A36F-7174519A7471}" srcId="{5DAA0600-B42E-4016-958D-FC14507F6198}" destId="{E0D9CEBF-8F07-4042-B7F3-F93D693D2247}" srcOrd="0" destOrd="0" parTransId="{3FCEEAB8-0D72-4125-AF7C-F8725F45B174}" sibTransId="{E4969B1F-EF74-47DD-A192-99C79D0FFD35}"/>
    <dgm:cxn modelId="{51BFF6E6-072E-4675-BB3C-426A457A8F0A}" srcId="{83DC0AAE-FF15-486D-BCAF-2F10DCD6F1F3}" destId="{02B6A698-CB8F-4843-82CC-EE1131D4F89A}" srcOrd="8" destOrd="0" parTransId="{783699DC-FBCA-48C7-86AE-58123838FAAE}" sibTransId="{60BC0B37-8B55-4B97-8F1C-471FB723F4D3}"/>
    <dgm:cxn modelId="{20DAE4E8-9BAF-4593-8577-23EB3384EE05}" type="presOf" srcId="{BDEE8EA5-560D-43D2-9595-E2BC3C3EAA55}" destId="{DC520DDE-0893-45AC-9955-0C71C06E9B1B}" srcOrd="0" destOrd="2" presId="urn:microsoft.com/office/officeart/2005/8/layout/hList1"/>
    <dgm:cxn modelId="{14F5EFEE-8E86-4236-B10C-D7E715D14783}" srcId="{BAA39650-78FA-4FC0-9512-AD43DD47513F}" destId="{F07892BC-32F3-4B40-BC1B-74B39FA51CFA}" srcOrd="4" destOrd="0" parTransId="{D32003B0-4E02-46A7-8DA7-17494DE92EBF}" sibTransId="{FF63FBE7-05F3-4954-AAD0-E9D8D1BE74C9}"/>
    <dgm:cxn modelId="{1BEFF1EE-A037-4FE7-B659-F1F46974F276}" type="presOf" srcId="{BC5B0F68-CA38-4D17-B5EF-F63EB5BD582E}" destId="{A9E6FFBF-FD4A-4107-8E54-B19E78CD9EAC}" srcOrd="0" destOrd="4" presId="urn:microsoft.com/office/officeart/2005/8/layout/hList1"/>
    <dgm:cxn modelId="{7A9494EF-D94A-4C82-9DE7-108B56FD448A}" type="presOf" srcId="{9C0B5AFF-F404-4E1F-8FED-F02C0054ADB3}" destId="{0F24FCF7-E28C-408A-8B8F-354DE09A8860}" srcOrd="0" destOrd="0" presId="urn:microsoft.com/office/officeart/2005/8/layout/hList1"/>
    <dgm:cxn modelId="{DBA732F0-E8E7-4152-B8A0-3C2A6560DE7F}" type="presOf" srcId="{F07892BC-32F3-4B40-BC1B-74B39FA51CFA}" destId="{BDB7E852-55FA-4248-AF0C-FE41B532F84C}" srcOrd="0" destOrd="4" presId="urn:microsoft.com/office/officeart/2005/8/layout/hList1"/>
    <dgm:cxn modelId="{C02809F3-FBE4-4202-BE6F-7F0159A9D28D}" type="presOf" srcId="{1CA98135-CC09-4456-9CDD-BB2893B66EB5}" destId="{A9E6FFBF-FD4A-4107-8E54-B19E78CD9EAC}" srcOrd="0" destOrd="5" presId="urn:microsoft.com/office/officeart/2005/8/layout/hList1"/>
    <dgm:cxn modelId="{9EB085F3-D6BF-4F1E-829D-44EED3FD4FC2}" type="presOf" srcId="{7BF78200-8B2B-48CA-9C27-B9BFBCA93142}" destId="{A9E6FFBF-FD4A-4107-8E54-B19E78CD9EAC}" srcOrd="0" destOrd="9" presId="urn:microsoft.com/office/officeart/2005/8/layout/hList1"/>
    <dgm:cxn modelId="{BD82C7F3-6FFC-4A27-80FB-03B0C9768C58}" srcId="{2CA9B59B-0099-4AE6-B9BC-2FBF96A2F569}" destId="{1CA98135-CC09-4456-9CDD-BB2893B66EB5}" srcOrd="5" destOrd="0" parTransId="{687813E6-E55E-4A83-87A0-E5ED547085AA}" sibTransId="{C293B703-617D-4F76-9FD7-9648F91CB58D}"/>
    <dgm:cxn modelId="{750378F5-2A16-432D-B825-4D3CD614E182}" srcId="{83DC0AAE-FF15-486D-BCAF-2F10DCD6F1F3}" destId="{A83F14EB-82E5-4806-9140-E93807779607}" srcOrd="1" destOrd="0" parTransId="{57B8AF62-7A68-43AD-BF7A-39304384A8BF}" sibTransId="{88413A8C-6CB2-4260-BA3D-56810C94BBC2}"/>
    <dgm:cxn modelId="{FB3563F7-468D-4E23-8EC3-4945708D0581}" srcId="{D0AB5708-9D4D-40C4-A8B8-D63E979297B1}" destId="{01103A32-BDE8-4AFA-B837-D326AD112924}" srcOrd="10" destOrd="0" parTransId="{1558BA06-E857-44FE-AB34-BB8126CC3758}" sibTransId="{CB16482E-D945-4913-A415-D37B21ECEF91}"/>
    <dgm:cxn modelId="{6A87AEF7-680F-4F77-A753-08337594854D}" srcId="{2CA9B59B-0099-4AE6-B9BC-2FBF96A2F569}" destId="{091B5F01-0BC6-4E56-BCD2-909A21FBEEE5}" srcOrd="1" destOrd="0" parTransId="{81A1F13B-8D2A-41CF-8786-B7077B5271A4}" sibTransId="{B7E13BA2-4E1B-4991-8ADE-5E33F3AD06CB}"/>
    <dgm:cxn modelId="{19682FF9-F37B-4EDC-ADC0-E64AB6BAE98C}" type="presOf" srcId="{5273C1D6-4EC0-4774-AFEB-948FFCE55897}" destId="{DC520DDE-0893-45AC-9955-0C71C06E9B1B}" srcOrd="0" destOrd="7" presId="urn:microsoft.com/office/officeart/2005/8/layout/hList1"/>
    <dgm:cxn modelId="{1D4758F9-742E-4B0D-83E8-0F07C8BFA2CF}" type="presOf" srcId="{2CA9B59B-0099-4AE6-B9BC-2FBF96A2F569}" destId="{5F456D7B-A8F4-4C43-B037-E4F6883B8CB7}" srcOrd="0" destOrd="0" presId="urn:microsoft.com/office/officeart/2005/8/layout/hList1"/>
    <dgm:cxn modelId="{D1878AFE-899D-47E9-AFF8-3E7556C91C90}" srcId="{8DFE67E3-45D8-424D-8133-4ED60FA00C10}" destId="{2CA9B59B-0099-4AE6-B9BC-2FBF96A2F569}" srcOrd="4" destOrd="0" parTransId="{398F20FF-301E-41BD-9539-6371F7012D31}" sibTransId="{18A5BEC9-165B-4329-BDF3-49F370C4ABEA}"/>
    <dgm:cxn modelId="{6200F1FE-6539-4584-812B-92FB764740DC}" type="presOf" srcId="{2B8B1DA1-EEE7-4102-9A92-C820DD73EFCF}" destId="{A11ECC2D-E29E-4B50-9213-199C5929BE5A}" srcOrd="0" destOrd="4" presId="urn:microsoft.com/office/officeart/2005/8/layout/hList1"/>
    <dgm:cxn modelId="{56621ECF-64AB-4844-915B-492292474C7F}" type="presParOf" srcId="{6CB88C27-19D5-449D-9F0E-8A60D8CA417A}" destId="{F5E0CC02-5723-4083-8E1A-FA5BA3121B4E}" srcOrd="0" destOrd="0" presId="urn:microsoft.com/office/officeart/2005/8/layout/hList1"/>
    <dgm:cxn modelId="{17303AE7-6267-440D-BD64-4AE8B8B6B2CB}" type="presParOf" srcId="{F5E0CC02-5723-4083-8E1A-FA5BA3121B4E}" destId="{631C9C3D-2A43-4BF5-BB3C-D44E7766D9D1}" srcOrd="0" destOrd="0" presId="urn:microsoft.com/office/officeart/2005/8/layout/hList1"/>
    <dgm:cxn modelId="{F71159B7-02FF-4C9A-BC95-A2E47D255361}" type="presParOf" srcId="{F5E0CC02-5723-4083-8E1A-FA5BA3121B4E}" destId="{649A7EDB-C7C1-45C3-828A-479725FD67B0}" srcOrd="1" destOrd="0" presId="urn:microsoft.com/office/officeart/2005/8/layout/hList1"/>
    <dgm:cxn modelId="{ECC9B12C-CFDF-4ABB-B4E3-C4920F2A1F00}" type="presParOf" srcId="{6CB88C27-19D5-449D-9F0E-8A60D8CA417A}" destId="{3E9B8820-B8A4-485B-A42A-C950F7712E9C}" srcOrd="1" destOrd="0" presId="urn:microsoft.com/office/officeart/2005/8/layout/hList1"/>
    <dgm:cxn modelId="{E2040700-BB85-4D9F-B6A4-0006FEC1D0EF}" type="presParOf" srcId="{6CB88C27-19D5-449D-9F0E-8A60D8CA417A}" destId="{E51F5193-7E9A-4A47-AD9E-C1CBDA641930}" srcOrd="2" destOrd="0" presId="urn:microsoft.com/office/officeart/2005/8/layout/hList1"/>
    <dgm:cxn modelId="{BAFB998F-3634-417E-8D45-B92F4EE7A834}" type="presParOf" srcId="{E51F5193-7E9A-4A47-AD9E-C1CBDA641930}" destId="{D5FF590B-BE72-4690-ABD1-10BBFA6EFB43}" srcOrd="0" destOrd="0" presId="urn:microsoft.com/office/officeart/2005/8/layout/hList1"/>
    <dgm:cxn modelId="{22A53F75-4DFC-4C39-8863-CB733A9A57A0}" type="presParOf" srcId="{E51F5193-7E9A-4A47-AD9E-C1CBDA641930}" destId="{A11ECC2D-E29E-4B50-9213-199C5929BE5A}" srcOrd="1" destOrd="0" presId="urn:microsoft.com/office/officeart/2005/8/layout/hList1"/>
    <dgm:cxn modelId="{0A933EC1-69F1-40A5-86C9-DB85F735BF11}" type="presParOf" srcId="{6CB88C27-19D5-449D-9F0E-8A60D8CA417A}" destId="{3820C0E4-7F6B-428D-B5AC-6A6E381CB131}" srcOrd="3" destOrd="0" presId="urn:microsoft.com/office/officeart/2005/8/layout/hList1"/>
    <dgm:cxn modelId="{6D7444C6-A063-43CB-82A4-1C0016DCAB45}" type="presParOf" srcId="{6CB88C27-19D5-449D-9F0E-8A60D8CA417A}" destId="{B911BDCD-1468-4A21-B55D-9AA885120184}" srcOrd="4" destOrd="0" presId="urn:microsoft.com/office/officeart/2005/8/layout/hList1"/>
    <dgm:cxn modelId="{005A736F-25D7-46A4-9CC4-C1B9A82EA34B}" type="presParOf" srcId="{B911BDCD-1468-4A21-B55D-9AA885120184}" destId="{46037874-9B81-4465-B06B-84302D8B2254}" srcOrd="0" destOrd="0" presId="urn:microsoft.com/office/officeart/2005/8/layout/hList1"/>
    <dgm:cxn modelId="{0F59D215-2904-42A1-9F67-9E90A8E6540E}" type="presParOf" srcId="{B911BDCD-1468-4A21-B55D-9AA885120184}" destId="{DC520DDE-0893-45AC-9955-0C71C06E9B1B}" srcOrd="1" destOrd="0" presId="urn:microsoft.com/office/officeart/2005/8/layout/hList1"/>
    <dgm:cxn modelId="{88012BF0-28A7-4260-88A3-2C5413119FBC}" type="presParOf" srcId="{6CB88C27-19D5-449D-9F0E-8A60D8CA417A}" destId="{62294058-7BE0-4519-8656-3DB8C5B7CEC7}" srcOrd="5" destOrd="0" presId="urn:microsoft.com/office/officeart/2005/8/layout/hList1"/>
    <dgm:cxn modelId="{E4938AE3-02DB-4859-A2AB-78A71CB0CEB7}" type="presParOf" srcId="{6CB88C27-19D5-449D-9F0E-8A60D8CA417A}" destId="{596B6092-DBBB-4751-87CA-A81FEEA39620}" srcOrd="6" destOrd="0" presId="urn:microsoft.com/office/officeart/2005/8/layout/hList1"/>
    <dgm:cxn modelId="{1698DA67-FAF9-4D03-98B9-D12DBC96ED99}" type="presParOf" srcId="{596B6092-DBBB-4751-87CA-A81FEEA39620}" destId="{AC15E525-7221-42E3-BF9C-AAF874AD0176}" srcOrd="0" destOrd="0" presId="urn:microsoft.com/office/officeart/2005/8/layout/hList1"/>
    <dgm:cxn modelId="{8FB03E81-C071-4C73-9F2A-E236488121FF}" type="presParOf" srcId="{596B6092-DBBB-4751-87CA-A81FEEA39620}" destId="{0F24FCF7-E28C-408A-8B8F-354DE09A8860}" srcOrd="1" destOrd="0" presId="urn:microsoft.com/office/officeart/2005/8/layout/hList1"/>
    <dgm:cxn modelId="{DD997A29-B745-4BB9-BE94-66DEDF505F66}" type="presParOf" srcId="{6CB88C27-19D5-449D-9F0E-8A60D8CA417A}" destId="{1C188AEF-2228-47BB-89A3-BFD243A56BCA}" srcOrd="7" destOrd="0" presId="urn:microsoft.com/office/officeart/2005/8/layout/hList1"/>
    <dgm:cxn modelId="{CC67899F-E790-44BB-AD5E-9662809C2A9B}" type="presParOf" srcId="{6CB88C27-19D5-449D-9F0E-8A60D8CA417A}" destId="{F8E801B1-8180-4195-BC06-741F3EE5DFE9}" srcOrd="8" destOrd="0" presId="urn:microsoft.com/office/officeart/2005/8/layout/hList1"/>
    <dgm:cxn modelId="{3DDAFFC5-6F21-4054-9668-01F16626A49C}" type="presParOf" srcId="{F8E801B1-8180-4195-BC06-741F3EE5DFE9}" destId="{5F456D7B-A8F4-4C43-B037-E4F6883B8CB7}" srcOrd="0" destOrd="0" presId="urn:microsoft.com/office/officeart/2005/8/layout/hList1"/>
    <dgm:cxn modelId="{AA46AE6C-652A-4F87-A3E7-BD19E417EB10}" type="presParOf" srcId="{F8E801B1-8180-4195-BC06-741F3EE5DFE9}" destId="{A9E6FFBF-FD4A-4107-8E54-B19E78CD9EAC}" srcOrd="1" destOrd="0" presId="urn:microsoft.com/office/officeart/2005/8/layout/hList1"/>
    <dgm:cxn modelId="{707A788D-9AEA-432B-9859-E6714F2B01B6}" type="presParOf" srcId="{6CB88C27-19D5-449D-9F0E-8A60D8CA417A}" destId="{EA114EBA-66B5-4664-90B5-BABFD30A5B2B}" srcOrd="9" destOrd="0" presId="urn:microsoft.com/office/officeart/2005/8/layout/hList1"/>
    <dgm:cxn modelId="{5BA2365A-FAD0-4CAD-A70A-C566281643B2}" type="presParOf" srcId="{6CB88C27-19D5-449D-9F0E-8A60D8CA417A}" destId="{2409B1E6-A3CB-4D42-BB32-E048D63CBF7A}" srcOrd="10" destOrd="0" presId="urn:microsoft.com/office/officeart/2005/8/layout/hList1"/>
    <dgm:cxn modelId="{90CF9384-19A1-4A3E-BA9A-7BD0397779C8}" type="presParOf" srcId="{2409B1E6-A3CB-4D42-BB32-E048D63CBF7A}" destId="{D1F38897-0BD7-46A4-AAF4-3FBD27F481D4}" srcOrd="0" destOrd="0" presId="urn:microsoft.com/office/officeart/2005/8/layout/hList1"/>
    <dgm:cxn modelId="{60B8A91F-4D93-43B6-97BD-20DBDF05AA08}" type="presParOf" srcId="{2409B1E6-A3CB-4D42-BB32-E048D63CBF7A}" destId="{76935BFB-AAA7-47CF-9ACE-605F2B7D3CDD}" srcOrd="1" destOrd="0" presId="urn:microsoft.com/office/officeart/2005/8/layout/hList1"/>
    <dgm:cxn modelId="{24FC9CF9-3092-45E8-80E7-5001D1195F6B}" type="presParOf" srcId="{6CB88C27-19D5-449D-9F0E-8A60D8CA417A}" destId="{10EAB4B6-1946-422C-8A98-B6FBCC0D7B54}" srcOrd="11" destOrd="0" presId="urn:microsoft.com/office/officeart/2005/8/layout/hList1"/>
    <dgm:cxn modelId="{41A3C4E8-5F67-4AD9-8BA2-5463AA6D45B0}" type="presParOf" srcId="{6CB88C27-19D5-449D-9F0E-8A60D8CA417A}" destId="{CF6A9D42-53C9-4971-A1AE-1E30C199DDB6}" srcOrd="12" destOrd="0" presId="urn:microsoft.com/office/officeart/2005/8/layout/hList1"/>
    <dgm:cxn modelId="{829967A6-5385-4FDC-9233-64979633B78B}" type="presParOf" srcId="{CF6A9D42-53C9-4971-A1AE-1E30C199DDB6}" destId="{9FBCF5AE-CD61-4DC5-8C74-D725E03E77D1}" srcOrd="0" destOrd="0" presId="urn:microsoft.com/office/officeart/2005/8/layout/hList1"/>
    <dgm:cxn modelId="{E5A8A902-B640-4653-A91A-D127FA7B4F1A}" type="presParOf" srcId="{CF6A9D42-53C9-4971-A1AE-1E30C199DDB6}" destId="{BDB7E852-55FA-4248-AF0C-FE41B532F84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1C9C3D-2A43-4BF5-BB3C-D44E7766D9D1}">
      <dsp:nvSpPr>
        <dsp:cNvPr id="0" name=""/>
        <dsp:cNvSpPr/>
      </dsp:nvSpPr>
      <dsp:spPr>
        <a:xfrm>
          <a:off x="4355" y="128823"/>
          <a:ext cx="1240724" cy="4009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Personal hygiene</a:t>
          </a:r>
        </a:p>
      </dsp:txBody>
      <dsp:txXfrm>
        <a:off x="4355" y="128823"/>
        <a:ext cx="1240724" cy="400935"/>
      </dsp:txXfrm>
    </dsp:sp>
    <dsp:sp modelId="{649A7EDB-C7C1-45C3-828A-479725FD67B0}">
      <dsp:nvSpPr>
        <dsp:cNvPr id="0" name=""/>
        <dsp:cNvSpPr/>
      </dsp:nvSpPr>
      <dsp:spPr>
        <a:xfrm>
          <a:off x="4355" y="529759"/>
          <a:ext cx="1240724" cy="4035337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 washing hands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washing  face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brushing teeth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 hair (cut, brush, wash, possible hair removal)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nails- clean, cut, paint.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genitals- ensuring hygiene.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feminine hygiene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appropriate clothing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50" kern="1200"/>
        </a:p>
      </dsp:txBody>
      <dsp:txXfrm>
        <a:off x="4355" y="529759"/>
        <a:ext cx="1240724" cy="4035337"/>
      </dsp:txXfrm>
    </dsp:sp>
    <dsp:sp modelId="{D5FF590B-BE72-4690-ABD1-10BBFA6EFB43}">
      <dsp:nvSpPr>
        <dsp:cNvPr id="0" name=""/>
        <dsp:cNvSpPr/>
      </dsp:nvSpPr>
      <dsp:spPr>
        <a:xfrm>
          <a:off x="1418780" y="128823"/>
          <a:ext cx="1240724" cy="400935"/>
        </a:xfrm>
        <a:prstGeom prst="rect">
          <a:avLst/>
        </a:prstGeom>
        <a:solidFill>
          <a:schemeClr val="accent5">
            <a:hueOff val="-1225557"/>
            <a:satOff val="-1705"/>
            <a:lumOff val="-654"/>
            <a:alphaOff val="0"/>
          </a:schemeClr>
        </a:solidFill>
        <a:ln w="12700" cap="flat" cmpd="sng" algn="ctr">
          <a:solidFill>
            <a:schemeClr val="accent5">
              <a:hueOff val="-1225557"/>
              <a:satOff val="-1705"/>
              <a:lumOff val="-65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Hygiene in the home </a:t>
          </a:r>
        </a:p>
      </dsp:txBody>
      <dsp:txXfrm>
        <a:off x="1418780" y="128823"/>
        <a:ext cx="1240724" cy="400935"/>
      </dsp:txXfrm>
    </dsp:sp>
    <dsp:sp modelId="{A11ECC2D-E29E-4B50-9213-199C5929BE5A}">
      <dsp:nvSpPr>
        <dsp:cNvPr id="0" name=""/>
        <dsp:cNvSpPr/>
      </dsp:nvSpPr>
      <dsp:spPr>
        <a:xfrm>
          <a:off x="1418780" y="529759"/>
          <a:ext cx="1240724" cy="4035337"/>
        </a:xfrm>
        <a:prstGeom prst="rect">
          <a:avLst/>
        </a:prstGeom>
        <a:solidFill>
          <a:schemeClr val="accent5">
            <a:tint val="40000"/>
            <a:alpha val="90000"/>
            <a:hueOff val="-1231959"/>
            <a:satOff val="-2136"/>
            <a:lumOff val="-215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1231959"/>
              <a:satOff val="-2136"/>
              <a:lumOff val="-2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hoover, sweep, mop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clean surfaces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 washing up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cleaning  bathroom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tidying,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cleaning windows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 laying the table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 cleaning kitchen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 using washing machine/tumble dryer, ironing (if appropriate) </a:t>
          </a:r>
        </a:p>
      </dsp:txBody>
      <dsp:txXfrm>
        <a:off x="1418780" y="529759"/>
        <a:ext cx="1240724" cy="4035337"/>
      </dsp:txXfrm>
    </dsp:sp>
    <dsp:sp modelId="{46037874-9B81-4465-B06B-84302D8B2254}">
      <dsp:nvSpPr>
        <dsp:cNvPr id="0" name=""/>
        <dsp:cNvSpPr/>
      </dsp:nvSpPr>
      <dsp:spPr>
        <a:xfrm>
          <a:off x="2833206" y="128823"/>
          <a:ext cx="1240724" cy="400935"/>
        </a:xfrm>
        <a:prstGeom prst="rect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Relationships</a:t>
          </a:r>
        </a:p>
      </dsp:txBody>
      <dsp:txXfrm>
        <a:off x="2833206" y="128823"/>
        <a:ext cx="1240724" cy="400935"/>
      </dsp:txXfrm>
    </dsp:sp>
    <dsp:sp modelId="{DC520DDE-0893-45AC-9955-0C71C06E9B1B}">
      <dsp:nvSpPr>
        <dsp:cNvPr id="0" name=""/>
        <dsp:cNvSpPr/>
      </dsp:nvSpPr>
      <dsp:spPr>
        <a:xfrm>
          <a:off x="2833206" y="529759"/>
          <a:ext cx="1240724" cy="4035337"/>
        </a:xfrm>
        <a:prstGeom prst="rect">
          <a:avLst/>
        </a:prstGeom>
        <a:solidFill>
          <a:schemeClr val="accent5">
            <a:tint val="40000"/>
            <a:alpha val="90000"/>
            <a:hueOff val="-2463918"/>
            <a:satOff val="-4272"/>
            <a:lumOff val="-43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463918"/>
              <a:satOff val="-4272"/>
              <a:lumOff val="-43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 dirty="0"/>
            <a:t>Circles of relationships/ support. </a:t>
          </a:r>
          <a:endParaRPr lang="en-GB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 dirty="0"/>
            <a:t>Family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 dirty="0"/>
            <a:t>Friends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 dirty="0"/>
            <a:t>Romantic- stages of romantic relationships. LGBT inclusive.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 dirty="0"/>
            <a:t>People who help us- school/ home/ in the community.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 dirty="0"/>
            <a:t>Features of these: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 dirty="0"/>
            <a:t>Who?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 dirty="0"/>
            <a:t>Why?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 dirty="0"/>
            <a:t>What do we do with them?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 dirty="0"/>
            <a:t>Appropriate touch/ consent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 dirty="0"/>
            <a:t>Communication- what would we tell them?</a:t>
          </a:r>
        </a:p>
      </dsp:txBody>
      <dsp:txXfrm>
        <a:off x="2833206" y="529759"/>
        <a:ext cx="1240724" cy="4035337"/>
      </dsp:txXfrm>
    </dsp:sp>
    <dsp:sp modelId="{AC15E525-7221-42E3-BF9C-AAF874AD0176}">
      <dsp:nvSpPr>
        <dsp:cNvPr id="0" name=""/>
        <dsp:cNvSpPr/>
      </dsp:nvSpPr>
      <dsp:spPr>
        <a:xfrm>
          <a:off x="4247632" y="128823"/>
          <a:ext cx="1240724" cy="400935"/>
        </a:xfrm>
        <a:prstGeom prst="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Body Awareness</a:t>
          </a:r>
        </a:p>
      </dsp:txBody>
      <dsp:txXfrm>
        <a:off x="4247632" y="128823"/>
        <a:ext cx="1240724" cy="400935"/>
      </dsp:txXfrm>
    </dsp:sp>
    <dsp:sp modelId="{0F24FCF7-E28C-408A-8B8F-354DE09A8860}">
      <dsp:nvSpPr>
        <dsp:cNvPr id="0" name=""/>
        <dsp:cNvSpPr/>
      </dsp:nvSpPr>
      <dsp:spPr>
        <a:xfrm>
          <a:off x="4247632" y="529759"/>
          <a:ext cx="1240724" cy="4035337"/>
        </a:xfrm>
        <a:prstGeom prst="rect">
          <a:avLst/>
        </a:prstGeom>
        <a:solidFill>
          <a:schemeClr val="accent5">
            <a:tint val="40000"/>
            <a:alpha val="90000"/>
            <a:hueOff val="-3695877"/>
            <a:satOff val="-6408"/>
            <a:lumOff val="-644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3695877"/>
              <a:satOff val="-6408"/>
              <a:lumOff val="-64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/>
            <a:t>Body parts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/>
            <a:t>Puberty-</a:t>
          </a:r>
          <a:r>
            <a:rPr lang="en-GB" sz="1000" kern="1200" dirty="0"/>
            <a:t>  body changes, sexual changes (wet dreams, masturbation, feelings), hygiene, periods (physical changes and hormonal cycle)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/>
            <a:t>Changes</a:t>
          </a:r>
          <a:r>
            <a:rPr lang="en-GB" sz="1000" kern="1200" dirty="0"/>
            <a:t> from baby, child, teenager, adult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/>
            <a:t>Health</a:t>
          </a:r>
          <a:r>
            <a:rPr lang="en-GB" sz="1000" kern="1200" dirty="0"/>
            <a:t>- checking breasts/ testicles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/>
            <a:t>Public/ private- </a:t>
          </a:r>
          <a:r>
            <a:rPr lang="en-GB" sz="1000" kern="1200" dirty="0"/>
            <a:t>where? What can we do in each?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/>
            <a:t>Male vs female- </a:t>
          </a:r>
          <a:r>
            <a:rPr lang="en-GB" sz="1000" kern="1200" dirty="0"/>
            <a:t>cover transgender if relevant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/>
            <a:t>Consent</a:t>
          </a:r>
        </a:p>
      </dsp:txBody>
      <dsp:txXfrm>
        <a:off x="4247632" y="529759"/>
        <a:ext cx="1240724" cy="4035337"/>
      </dsp:txXfrm>
    </dsp:sp>
    <dsp:sp modelId="{5F456D7B-A8F4-4C43-B037-E4F6883B8CB7}">
      <dsp:nvSpPr>
        <dsp:cNvPr id="0" name=""/>
        <dsp:cNvSpPr/>
      </dsp:nvSpPr>
      <dsp:spPr>
        <a:xfrm>
          <a:off x="5671109" y="128823"/>
          <a:ext cx="1316433" cy="400935"/>
        </a:xfrm>
        <a:prstGeom prst="rect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Knowing yourself/ others </a:t>
          </a:r>
        </a:p>
      </dsp:txBody>
      <dsp:txXfrm>
        <a:off x="5671109" y="128823"/>
        <a:ext cx="1316433" cy="400935"/>
      </dsp:txXfrm>
    </dsp:sp>
    <dsp:sp modelId="{A9E6FFBF-FD4A-4107-8E54-B19E78CD9EAC}">
      <dsp:nvSpPr>
        <dsp:cNvPr id="0" name=""/>
        <dsp:cNvSpPr/>
      </dsp:nvSpPr>
      <dsp:spPr>
        <a:xfrm>
          <a:off x="5662057" y="529759"/>
          <a:ext cx="1334535" cy="4035337"/>
        </a:xfrm>
        <a:prstGeom prst="rect">
          <a:avLst/>
        </a:prstGeom>
        <a:solidFill>
          <a:schemeClr val="accent5">
            <a:tint val="40000"/>
            <a:alpha val="90000"/>
            <a:hueOff val="-4927837"/>
            <a:satOff val="-8544"/>
            <a:lumOff val="-85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4927837"/>
              <a:satOff val="-8544"/>
              <a:lumOff val="-8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u="sng" kern="1200" dirty="0"/>
            <a:t>Feelings/ emotions</a:t>
          </a:r>
          <a:endParaRPr lang="en-GB" sz="1000" u="sng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Reading others emotions- tone of voice, gesture, body language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Knowing our own feelings/ emotions- signs of how we are feeling/ what do we do with these feelings?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u="sng" kern="1200" dirty="0"/>
            <a:t>Knowing yourself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Interests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Understanding own emotions- what makes you happy/sad/angry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Sexuality/gender identity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Likes/dislikes- food, hobbies, clothes, sensations, music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respecting others views/ choices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Understandign own and other's religion</a:t>
          </a:r>
        </a:p>
      </dsp:txBody>
      <dsp:txXfrm>
        <a:off x="5662057" y="529759"/>
        <a:ext cx="1334535" cy="4035337"/>
      </dsp:txXfrm>
    </dsp:sp>
    <dsp:sp modelId="{D1F38897-0BD7-46A4-AAF4-3FBD27F481D4}">
      <dsp:nvSpPr>
        <dsp:cNvPr id="0" name=""/>
        <dsp:cNvSpPr/>
      </dsp:nvSpPr>
      <dsp:spPr>
        <a:xfrm>
          <a:off x="7170294" y="128823"/>
          <a:ext cx="1240724" cy="400935"/>
        </a:xfrm>
        <a:prstGeom prst="rect">
          <a:avLst/>
        </a:prstGeom>
        <a:solidFill>
          <a:schemeClr val="accent5">
            <a:hueOff val="-6127787"/>
            <a:satOff val="-8523"/>
            <a:lumOff val="-3268"/>
            <a:alphaOff val="0"/>
          </a:schemeClr>
        </a:solidFill>
        <a:ln w="12700" cap="flat" cmpd="sng" algn="ctr">
          <a:solidFill>
            <a:schemeClr val="accent5">
              <a:hueOff val="-6127787"/>
              <a:satOff val="-8523"/>
              <a:lumOff val="-326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Health</a:t>
          </a:r>
        </a:p>
      </dsp:txBody>
      <dsp:txXfrm>
        <a:off x="7170294" y="128823"/>
        <a:ext cx="1240724" cy="400935"/>
      </dsp:txXfrm>
    </dsp:sp>
    <dsp:sp modelId="{76935BFB-AAA7-47CF-9ACE-605F2B7D3CDD}">
      <dsp:nvSpPr>
        <dsp:cNvPr id="0" name=""/>
        <dsp:cNvSpPr/>
      </dsp:nvSpPr>
      <dsp:spPr>
        <a:xfrm>
          <a:off x="7170294" y="529759"/>
          <a:ext cx="1240724" cy="4035337"/>
        </a:xfrm>
        <a:prstGeom prst="rect">
          <a:avLst/>
        </a:prstGeom>
        <a:solidFill>
          <a:schemeClr val="accent5">
            <a:tint val="40000"/>
            <a:alpha val="90000"/>
            <a:hueOff val="-6159796"/>
            <a:satOff val="-10680"/>
            <a:lumOff val="-1074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6159796"/>
              <a:satOff val="-10680"/>
              <a:lumOff val="-107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Diet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Health professionals- dentist, doctor, opticians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Hygiene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Mental health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Exercise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Abuse-signs </a:t>
          </a:r>
          <a:r>
            <a:rPr lang="en-GB" sz="1000" kern="1200" dirty="0" err="1"/>
            <a:t>etc</a:t>
          </a:r>
          <a:endParaRPr lang="en-GB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 circle of support. </a:t>
          </a:r>
        </a:p>
      </dsp:txBody>
      <dsp:txXfrm>
        <a:off x="7170294" y="529759"/>
        <a:ext cx="1240724" cy="4035337"/>
      </dsp:txXfrm>
    </dsp:sp>
    <dsp:sp modelId="{9FBCF5AE-CD61-4DC5-8C74-D725E03E77D1}">
      <dsp:nvSpPr>
        <dsp:cNvPr id="0" name=""/>
        <dsp:cNvSpPr/>
      </dsp:nvSpPr>
      <dsp:spPr>
        <a:xfrm>
          <a:off x="8584720" y="128823"/>
          <a:ext cx="1240724" cy="400935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Sex (only taught when relevant)</a:t>
          </a:r>
        </a:p>
      </dsp:txBody>
      <dsp:txXfrm>
        <a:off x="8584720" y="128823"/>
        <a:ext cx="1240724" cy="400935"/>
      </dsp:txXfrm>
    </dsp:sp>
    <dsp:sp modelId="{BDB7E852-55FA-4248-AF0C-FE41B532F84C}">
      <dsp:nvSpPr>
        <dsp:cNvPr id="0" name=""/>
        <dsp:cNvSpPr/>
      </dsp:nvSpPr>
      <dsp:spPr>
        <a:xfrm>
          <a:off x="8584720" y="529759"/>
          <a:ext cx="1240724" cy="4035337"/>
        </a:xfrm>
        <a:prstGeom prst="rect">
          <a:avLst/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Why/ when?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Consent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LGBT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Sex- foreplay, oral sex, sex, anal sex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Protection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STD’s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Conception/ pregnancy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Masturbation </a:t>
          </a:r>
          <a:endParaRPr lang="en-GB" sz="1500" kern="1200" dirty="0"/>
        </a:p>
      </dsp:txBody>
      <dsp:txXfrm>
        <a:off x="8584720" y="529759"/>
        <a:ext cx="1240724" cy="4035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Carswell</dc:creator>
  <cp:keywords/>
  <dc:description/>
  <cp:lastModifiedBy>Samantha Denniss</cp:lastModifiedBy>
  <cp:revision>10</cp:revision>
  <cp:lastPrinted>2023-06-21T11:56:00Z</cp:lastPrinted>
  <dcterms:created xsi:type="dcterms:W3CDTF">2022-03-17T18:03:00Z</dcterms:created>
  <dcterms:modified xsi:type="dcterms:W3CDTF">2024-03-01T10:22:00Z</dcterms:modified>
</cp:coreProperties>
</file>