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AFF" w:rsidRPr="008A0AFF" w:rsidRDefault="001B1011" w:rsidP="00563CB0">
      <w:pPr>
        <w:jc w:val="center"/>
        <w:rPr>
          <w:sz w:val="44"/>
          <w:u w:val="single"/>
        </w:rPr>
      </w:pPr>
      <w:r w:rsidRPr="008A0AFF">
        <w:rPr>
          <w:sz w:val="44"/>
          <w:u w:val="single"/>
        </w:rPr>
        <w:t xml:space="preserve"> </w:t>
      </w:r>
      <w:r w:rsidR="008A0AFF" w:rsidRPr="008A0AFF">
        <w:rPr>
          <w:sz w:val="44"/>
          <w:u w:val="single"/>
        </w:rPr>
        <w:t>‘Golden Thread’</w:t>
      </w:r>
    </w:p>
    <w:p w:rsidR="008A0AFF" w:rsidRDefault="00B33D8C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20955</wp:posOffset>
            </wp:positionH>
            <wp:positionV relativeFrom="paragraph">
              <wp:posOffset>203835</wp:posOffset>
            </wp:positionV>
            <wp:extent cx="5976258" cy="6044837"/>
            <wp:effectExtent l="0" t="0" r="0" b="0"/>
            <wp:wrapNone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0AFF" w:rsidRDefault="001B101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-219075</wp:posOffset>
                </wp:positionH>
                <wp:positionV relativeFrom="paragraph">
                  <wp:posOffset>92710</wp:posOffset>
                </wp:positionV>
                <wp:extent cx="5954395" cy="5899785"/>
                <wp:effectExtent l="57150" t="19050" r="46355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4395" cy="5899785"/>
                          <a:chOff x="0" y="0"/>
                          <a:chExt cx="5913755" cy="5972810"/>
                        </a:xfrm>
                      </wpg:grpSpPr>
                      <wpg:graphicFrame>
                        <wpg:cNvPr id="1" name="Diagram 1"/>
                        <wpg:cNvFrPr/>
                        <wpg:xfrm>
                          <a:off x="0" y="0"/>
                          <a:ext cx="5913755" cy="5972810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2" r:lo="rId13" r:qs="rId14" r:cs="rId15"/>
                          </a:graphicData>
                        </a:graphic>
                      </wpg:graphicFrame>
                      <wps:wsp>
                        <wps:cNvPr id="6" name="Isosceles Triangle 6"/>
                        <wps:cNvSpPr/>
                        <wps:spPr>
                          <a:xfrm rot="13496438">
                            <a:off x="4304530" y="4708517"/>
                            <a:ext cx="460903" cy="375158"/>
                          </a:xfrm>
                          <a:prstGeom prst="triangl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Isosceles Triangle 13"/>
                        <wps:cNvSpPr/>
                        <wps:spPr>
                          <a:xfrm rot="10360091">
                            <a:off x="5253365" y="2592293"/>
                            <a:ext cx="460903" cy="375158"/>
                          </a:xfrm>
                          <a:prstGeom prst="triangl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Isosceles Triangle 14"/>
                        <wps:cNvSpPr/>
                        <wps:spPr>
                          <a:xfrm rot="3996181">
                            <a:off x="1829667" y="407374"/>
                            <a:ext cx="460903" cy="375158"/>
                          </a:xfrm>
                          <a:prstGeom prst="triangl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Isosceles Triangle 15"/>
                        <wps:cNvSpPr/>
                        <wps:spPr>
                          <a:xfrm rot="14307787">
                            <a:off x="3755838" y="572631"/>
                            <a:ext cx="460903" cy="363332"/>
                          </a:xfrm>
                          <a:prstGeom prst="triangl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Isosceles Triangle 18"/>
                        <wps:cNvSpPr/>
                        <wps:spPr>
                          <a:xfrm rot="17066664">
                            <a:off x="1718718" y="4985842"/>
                            <a:ext cx="460903" cy="375158"/>
                          </a:xfrm>
                          <a:prstGeom prst="triangl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27B9AF" id="Group 19" o:spid="_x0000_s1026" style="position:absolute;margin-left:-17.25pt;margin-top:7.3pt;width:468.85pt;height:464.55pt;z-index:251689984;mso-position-horizontal-relative:margin;mso-width-relative:margin;mso-height-relative:margin" coordsize="59137,59728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iagram 1" o:spid="_x0000_s1027" type="#_x0000_t75" style="position:absolute;left:-665;top:-246;width:60058;height:591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">
                  <v:imagedata r:id="rId17" o:title=""/>
                  <o:lock v:ext="edit" aspectratio="f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6" o:spid="_x0000_s1028" type="#_x0000_t5" style="position:absolute;left:43045;top:47085;width:4609;height:3751;rotation:-885125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" fillcolor="#9cc2e5 [1940]" strokecolor="#9cc2e5 [1940]" strokeweight="1pt"/>
                <v:shape id="Isosceles Triangle 13" o:spid="_x0000_s1029" type="#_x0000_t5" style="position:absolute;left:52533;top:25922;width:4609;height:3752;rotation:1131598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" fillcolor="#9cc2e5 [1940]" strokecolor="#9cc2e5 [1940]" strokeweight="1pt"/>
                <v:shape id="Isosceles Triangle 14" o:spid="_x0000_s1030" type="#_x0000_t5" style="position:absolute;left:18296;top:4074;width:4609;height:3751;rotation:436489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" fillcolor="#9cc2e5 [1940]" strokecolor="#9cc2e5 [1940]" strokeweight="1pt"/>
                <v:shape id="Isosceles Triangle 15" o:spid="_x0000_s1031" type="#_x0000_t5" style="position:absolute;left:37558;top:5726;width:4609;height:3633;rotation:-796504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" fillcolor="#9cc2e5 [1940]" strokecolor="#9cc2e5 [1940]" strokeweight="1pt"/>
                <v:shape id="Isosceles Triangle 18" o:spid="_x0000_s1032" type="#_x0000_t5" style="position:absolute;left:17186;top:49858;width:4609;height:3752;rotation:-495161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" fillcolor="#9cc2e5 [1940]" strokecolor="#9cc2e5 [1940]" strokeweight="1pt"/>
                <w10:wrap anchorx="margin"/>
              </v:group>
            </w:pict>
          </mc:Fallback>
        </mc:AlternateContent>
      </w:r>
    </w:p>
    <w:bookmarkStart w:id="0" w:name="_GoBack"/>
    <w:bookmarkEnd w:id="0"/>
    <w:p w:rsidR="0036128F" w:rsidRDefault="00D25A8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0356056" wp14:editId="6ABD7C69">
                <wp:simplePos x="0" y="0"/>
                <wp:positionH relativeFrom="column">
                  <wp:posOffset>1541145</wp:posOffset>
                </wp:positionH>
                <wp:positionV relativeFrom="paragraph">
                  <wp:posOffset>2503681</wp:posOffset>
                </wp:positionV>
                <wp:extent cx="985652" cy="54626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985652" cy="546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88E" w:rsidRPr="00CF2ADD" w:rsidRDefault="0051088E" w:rsidP="00CF2ADD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560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35pt;margin-top:197.15pt;width:77.6pt;height:43pt;rotation:90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" filled="f" stroked="f">
                <v:textbox>
                  <w:txbxContent>
                    <w:p w:rsidR="0051088E" w:rsidRPr="00CF2ADD" w:rsidRDefault="0051088E" w:rsidP="00CF2ADD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Impact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2907665</wp:posOffset>
                </wp:positionH>
                <wp:positionV relativeFrom="paragraph">
                  <wp:posOffset>1849755</wp:posOffset>
                </wp:positionV>
                <wp:extent cx="985652" cy="546265"/>
                <wp:effectExtent l="0" t="190500" r="0" b="1968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213155">
                          <a:off x="0" y="0"/>
                          <a:ext cx="985652" cy="546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88E" w:rsidRPr="00CF2ADD" w:rsidRDefault="0051088E">
                            <w:pPr>
                              <w:rPr>
                                <w:sz w:val="40"/>
                              </w:rPr>
                            </w:pPr>
                            <w:r w:rsidRPr="00CF2ADD">
                              <w:rPr>
                                <w:sz w:val="40"/>
                              </w:rPr>
                              <w:t>Intent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8.95pt;margin-top:145.65pt;width:77.6pt;height:43pt;rotation:2417355fd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" filled="f" stroked="f">
                <v:textbox>
                  <w:txbxContent>
                    <w:p w:rsidR="0051088E" w:rsidRPr="00CF2ADD" w:rsidRDefault="0051088E">
                      <w:pPr>
                        <w:rPr>
                          <w:sz w:val="40"/>
                        </w:rPr>
                      </w:pPr>
                      <w:r w:rsidRPr="00CF2ADD">
                        <w:rPr>
                          <w:sz w:val="40"/>
                        </w:rPr>
                        <w:t>Intent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0356056" wp14:editId="6ABD7C69">
                <wp:simplePos x="0" y="0"/>
                <wp:positionH relativeFrom="column">
                  <wp:posOffset>2502533</wp:posOffset>
                </wp:positionH>
                <wp:positionV relativeFrom="paragraph">
                  <wp:posOffset>3105604</wp:posOffset>
                </wp:positionV>
                <wp:extent cx="1877401" cy="481807"/>
                <wp:effectExtent l="0" t="400050" r="0" b="3949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746737">
                          <a:off x="0" y="0"/>
                          <a:ext cx="1877401" cy="4818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88E" w:rsidRPr="00CF2ADD" w:rsidRDefault="0051088E" w:rsidP="00CF2ADD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Implementation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56056" id="_x0000_s1028" type="#_x0000_t202" style="position:absolute;margin-left:197.05pt;margin-top:244.55pt;width:147.85pt;height:37.95pt;rotation:-2024257fd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" filled="f" stroked="f">
                <v:textbox>
                  <w:txbxContent>
                    <w:p w:rsidR="0051088E" w:rsidRPr="00CF2ADD" w:rsidRDefault="0051088E" w:rsidP="00CF2ADD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Implementation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6128F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730" w:rsidRDefault="003F7730" w:rsidP="001B1011">
      <w:pPr>
        <w:spacing w:after="0" w:line="240" w:lineRule="auto"/>
      </w:pPr>
      <w:r>
        <w:separator/>
      </w:r>
    </w:p>
  </w:endnote>
  <w:endnote w:type="continuationSeparator" w:id="0">
    <w:p w:rsidR="003F7730" w:rsidRDefault="003F7730" w:rsidP="001B1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730" w:rsidRDefault="003F7730" w:rsidP="001B1011">
      <w:pPr>
        <w:spacing w:after="0" w:line="240" w:lineRule="auto"/>
      </w:pPr>
      <w:r>
        <w:separator/>
      </w:r>
    </w:p>
  </w:footnote>
  <w:footnote w:type="continuationSeparator" w:id="0">
    <w:p w:rsidR="003F7730" w:rsidRDefault="003F7730" w:rsidP="001B1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011" w:rsidRDefault="001B1011" w:rsidP="001B1011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CF03C5">
          <wp:simplePos x="0" y="0"/>
          <wp:positionH relativeFrom="column">
            <wp:posOffset>-678180</wp:posOffset>
          </wp:positionH>
          <wp:positionV relativeFrom="paragraph">
            <wp:posOffset>-274320</wp:posOffset>
          </wp:positionV>
          <wp:extent cx="2752882" cy="46123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880" b="30568"/>
                  <a:stretch/>
                </pic:blipFill>
                <pic:spPr bwMode="auto">
                  <a:xfrm>
                    <a:off x="0" y="0"/>
                    <a:ext cx="2752882" cy="4612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7E087A"/>
    <w:multiLevelType w:val="hybridMultilevel"/>
    <w:tmpl w:val="BC4AFD90"/>
    <w:lvl w:ilvl="0" w:tplc="4A4A8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2E0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9ED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D8B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AE5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FE5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F89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76D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ACC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DC9"/>
    <w:rsid w:val="00082AFC"/>
    <w:rsid w:val="000B54B5"/>
    <w:rsid w:val="000F38CB"/>
    <w:rsid w:val="001B1011"/>
    <w:rsid w:val="001D61D4"/>
    <w:rsid w:val="002523ED"/>
    <w:rsid w:val="00311C21"/>
    <w:rsid w:val="0036128F"/>
    <w:rsid w:val="003F7730"/>
    <w:rsid w:val="0045250F"/>
    <w:rsid w:val="004E75BC"/>
    <w:rsid w:val="0050545D"/>
    <w:rsid w:val="00507970"/>
    <w:rsid w:val="0051088E"/>
    <w:rsid w:val="00563CB0"/>
    <w:rsid w:val="006031CA"/>
    <w:rsid w:val="006C1079"/>
    <w:rsid w:val="006D5BB9"/>
    <w:rsid w:val="0071784B"/>
    <w:rsid w:val="007B6B64"/>
    <w:rsid w:val="007C3B30"/>
    <w:rsid w:val="007D0754"/>
    <w:rsid w:val="00836643"/>
    <w:rsid w:val="008A0AFF"/>
    <w:rsid w:val="00952E6C"/>
    <w:rsid w:val="00A90D89"/>
    <w:rsid w:val="00B33D8C"/>
    <w:rsid w:val="00B4336C"/>
    <w:rsid w:val="00B776F0"/>
    <w:rsid w:val="00C5002A"/>
    <w:rsid w:val="00C673F9"/>
    <w:rsid w:val="00CA6DC9"/>
    <w:rsid w:val="00CF2ADD"/>
    <w:rsid w:val="00D25A80"/>
    <w:rsid w:val="00D84E1B"/>
    <w:rsid w:val="00F9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8CF6F"/>
  <w15:chartTrackingRefBased/>
  <w15:docId w15:val="{4BE5F113-7CB0-49B4-A40D-0A908AC6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011"/>
  </w:style>
  <w:style w:type="paragraph" w:styleId="Footer">
    <w:name w:val="footer"/>
    <w:basedOn w:val="Normal"/>
    <w:link w:val="FooterChar"/>
    <w:uiPriority w:val="99"/>
    <w:unhideWhenUsed/>
    <w:rsid w:val="001B1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93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EBBDB92-BBA8-4935-ABE5-E0B507E490B9}" type="doc">
      <dgm:prSet loTypeId="urn:microsoft.com/office/officeart/2005/8/layout/chart3" loCatId="cycle" qsTypeId="urn:microsoft.com/office/officeart/2005/8/quickstyle/simple1" qsCatId="simple" csTypeId="urn:microsoft.com/office/officeart/2005/8/colors/colorful4" csCatId="colorful" phldr="1"/>
      <dgm:spPr/>
    </dgm:pt>
    <dgm:pt modelId="{BB942FB5-7B24-46BD-BF2F-3CDD2AFE6704}">
      <dgm:prSet phldrT="[Text]"/>
      <dgm:spPr/>
      <dgm:t>
        <a:bodyPr/>
        <a:lstStyle/>
        <a:p>
          <a:endParaRPr lang="en-GB">
            <a:solidFill>
              <a:srgbClr val="FF99FF"/>
            </a:solidFill>
          </a:endParaRPr>
        </a:p>
      </dgm:t>
    </dgm:pt>
    <dgm:pt modelId="{0442FB44-9CDC-4328-89CA-EC3D8ED7BE1C}" type="parTrans" cxnId="{53EB3E75-6B97-4388-9C0F-A758387922FA}">
      <dgm:prSet/>
      <dgm:spPr/>
      <dgm:t>
        <a:bodyPr/>
        <a:lstStyle/>
        <a:p>
          <a:endParaRPr lang="en-GB"/>
        </a:p>
      </dgm:t>
    </dgm:pt>
    <dgm:pt modelId="{F0551611-30CB-47EC-9BF8-FAA584C436C6}" type="sibTrans" cxnId="{53EB3E75-6B97-4388-9C0F-A758387922FA}">
      <dgm:prSet/>
      <dgm:spPr/>
      <dgm:t>
        <a:bodyPr/>
        <a:lstStyle/>
        <a:p>
          <a:endParaRPr lang="en-GB"/>
        </a:p>
      </dgm:t>
    </dgm:pt>
    <dgm:pt modelId="{CB1F1035-0C35-4C70-AB7C-BEA46F561604}">
      <dgm:prSet phldrT="[Text]"/>
      <dgm:spPr/>
      <dgm:t>
        <a:bodyPr/>
        <a:lstStyle/>
        <a:p>
          <a:endParaRPr lang="en-GB"/>
        </a:p>
      </dgm:t>
    </dgm:pt>
    <dgm:pt modelId="{C145AC53-FDED-4329-B9B0-EABD4789229F}" type="parTrans" cxnId="{087C8702-63FC-4FD8-A812-54E9DF7A83DC}">
      <dgm:prSet/>
      <dgm:spPr/>
      <dgm:t>
        <a:bodyPr/>
        <a:lstStyle/>
        <a:p>
          <a:endParaRPr lang="en-GB"/>
        </a:p>
      </dgm:t>
    </dgm:pt>
    <dgm:pt modelId="{0F01F495-2684-4336-9DC8-169C6F34EC9B}" type="sibTrans" cxnId="{087C8702-63FC-4FD8-A812-54E9DF7A83DC}">
      <dgm:prSet/>
      <dgm:spPr/>
      <dgm:t>
        <a:bodyPr/>
        <a:lstStyle/>
        <a:p>
          <a:endParaRPr lang="en-GB"/>
        </a:p>
      </dgm:t>
    </dgm:pt>
    <dgm:pt modelId="{EC1C4A16-7F0F-42D0-8E1D-0F5056005292}">
      <dgm:prSet phldrT="[Text]"/>
      <dgm:spPr/>
      <dgm:t>
        <a:bodyPr/>
        <a:lstStyle/>
        <a:p>
          <a:endParaRPr lang="en-GB"/>
        </a:p>
      </dgm:t>
    </dgm:pt>
    <dgm:pt modelId="{EE7970C8-1102-4276-AFE7-F0D99B1B321A}" type="parTrans" cxnId="{1D48F63A-4ED5-4872-93D5-DC812B6866F2}">
      <dgm:prSet/>
      <dgm:spPr/>
      <dgm:t>
        <a:bodyPr/>
        <a:lstStyle/>
        <a:p>
          <a:endParaRPr lang="en-GB"/>
        </a:p>
      </dgm:t>
    </dgm:pt>
    <dgm:pt modelId="{65D5EDC4-4D02-46CE-B179-5CB14D8DCD43}" type="sibTrans" cxnId="{1D48F63A-4ED5-4872-93D5-DC812B6866F2}">
      <dgm:prSet/>
      <dgm:spPr/>
      <dgm:t>
        <a:bodyPr/>
        <a:lstStyle/>
        <a:p>
          <a:endParaRPr lang="en-GB"/>
        </a:p>
      </dgm:t>
    </dgm:pt>
    <dgm:pt modelId="{7E9B61CD-963E-4C85-BB9F-0CCA857793F0}" type="pres">
      <dgm:prSet presAssocID="{5EBBDB92-BBA8-4935-ABE5-E0B507E490B9}" presName="compositeShape" presStyleCnt="0">
        <dgm:presLayoutVars>
          <dgm:chMax val="7"/>
          <dgm:dir/>
          <dgm:resizeHandles val="exact"/>
        </dgm:presLayoutVars>
      </dgm:prSet>
      <dgm:spPr/>
    </dgm:pt>
    <dgm:pt modelId="{24CE9330-2B65-4A0B-A2B2-420D255B9762}" type="pres">
      <dgm:prSet presAssocID="{5EBBDB92-BBA8-4935-ABE5-E0B507E490B9}" presName="wedge1" presStyleLbl="node1" presStyleIdx="0" presStyleCnt="3" custAng="19668751" custLinFactNeighborX="-5185" custLinFactNeighborY="2856"/>
      <dgm:spPr/>
    </dgm:pt>
    <dgm:pt modelId="{30FF63AB-BEF8-4F20-B4FB-52A9699EE231}" type="pres">
      <dgm:prSet presAssocID="{5EBBDB92-BBA8-4935-ABE5-E0B507E490B9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345677BD-9DF0-4630-AB32-7B98A60D2663}" type="pres">
      <dgm:prSet presAssocID="{5EBBDB92-BBA8-4935-ABE5-E0B507E490B9}" presName="wedge2" presStyleLbl="node1" presStyleIdx="1" presStyleCnt="3" custAng="19635985" custLinFactNeighborX="0" custLinFactNeighborY="0"/>
      <dgm:spPr/>
    </dgm:pt>
    <dgm:pt modelId="{DD3FF760-17B5-42A1-81C0-738AD977C604}" type="pres">
      <dgm:prSet presAssocID="{5EBBDB92-BBA8-4935-ABE5-E0B507E490B9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</dgm:pt>
    <dgm:pt modelId="{809E4DD5-C7F8-44C2-AF7A-A14ABBC13AFA}" type="pres">
      <dgm:prSet presAssocID="{5EBBDB92-BBA8-4935-ABE5-E0B507E490B9}" presName="wedge3" presStyleLbl="node1" presStyleIdx="2" presStyleCnt="3" custAng="19653329"/>
      <dgm:spPr/>
    </dgm:pt>
    <dgm:pt modelId="{B2E0535D-88D0-40D1-9B6D-3D3F21E1B881}" type="pres">
      <dgm:prSet presAssocID="{5EBBDB92-BBA8-4935-ABE5-E0B507E490B9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</dgm:pt>
  </dgm:ptLst>
  <dgm:cxnLst>
    <dgm:cxn modelId="{087C8702-63FC-4FD8-A812-54E9DF7A83DC}" srcId="{5EBBDB92-BBA8-4935-ABE5-E0B507E490B9}" destId="{CB1F1035-0C35-4C70-AB7C-BEA46F561604}" srcOrd="1" destOrd="0" parTransId="{C145AC53-FDED-4329-B9B0-EABD4789229F}" sibTransId="{0F01F495-2684-4336-9DC8-169C6F34EC9B}"/>
    <dgm:cxn modelId="{7E87220B-43AB-4CAB-9F79-74C8763C1B50}" type="presOf" srcId="{CB1F1035-0C35-4C70-AB7C-BEA46F561604}" destId="{345677BD-9DF0-4630-AB32-7B98A60D2663}" srcOrd="0" destOrd="0" presId="urn:microsoft.com/office/officeart/2005/8/layout/chart3"/>
    <dgm:cxn modelId="{15D20C1C-D1B5-456B-B1B7-71140FD76816}" type="presOf" srcId="{BB942FB5-7B24-46BD-BF2F-3CDD2AFE6704}" destId="{24CE9330-2B65-4A0B-A2B2-420D255B9762}" srcOrd="0" destOrd="0" presId="urn:microsoft.com/office/officeart/2005/8/layout/chart3"/>
    <dgm:cxn modelId="{24868C3A-EE4F-4FDE-BB41-A5E93B61D215}" type="presOf" srcId="{EC1C4A16-7F0F-42D0-8E1D-0F5056005292}" destId="{809E4DD5-C7F8-44C2-AF7A-A14ABBC13AFA}" srcOrd="0" destOrd="0" presId="urn:microsoft.com/office/officeart/2005/8/layout/chart3"/>
    <dgm:cxn modelId="{1D48F63A-4ED5-4872-93D5-DC812B6866F2}" srcId="{5EBBDB92-BBA8-4935-ABE5-E0B507E490B9}" destId="{EC1C4A16-7F0F-42D0-8E1D-0F5056005292}" srcOrd="2" destOrd="0" parTransId="{EE7970C8-1102-4276-AFE7-F0D99B1B321A}" sibTransId="{65D5EDC4-4D02-46CE-B179-5CB14D8DCD43}"/>
    <dgm:cxn modelId="{0900DE61-4FA9-47C5-8E9C-F01855F5123E}" type="presOf" srcId="{BB942FB5-7B24-46BD-BF2F-3CDD2AFE6704}" destId="{30FF63AB-BEF8-4F20-B4FB-52A9699EE231}" srcOrd="1" destOrd="0" presId="urn:microsoft.com/office/officeart/2005/8/layout/chart3"/>
    <dgm:cxn modelId="{53EB3E75-6B97-4388-9C0F-A758387922FA}" srcId="{5EBBDB92-BBA8-4935-ABE5-E0B507E490B9}" destId="{BB942FB5-7B24-46BD-BF2F-3CDD2AFE6704}" srcOrd="0" destOrd="0" parTransId="{0442FB44-9CDC-4328-89CA-EC3D8ED7BE1C}" sibTransId="{F0551611-30CB-47EC-9BF8-FAA584C436C6}"/>
    <dgm:cxn modelId="{F89E6C97-33E8-49CB-B206-71B4AF8257EC}" type="presOf" srcId="{CB1F1035-0C35-4C70-AB7C-BEA46F561604}" destId="{DD3FF760-17B5-42A1-81C0-738AD977C604}" srcOrd="1" destOrd="0" presId="urn:microsoft.com/office/officeart/2005/8/layout/chart3"/>
    <dgm:cxn modelId="{BFBD76B6-0504-4213-8ED6-7CFE790F2888}" type="presOf" srcId="{EC1C4A16-7F0F-42D0-8E1D-0F5056005292}" destId="{B2E0535D-88D0-40D1-9B6D-3D3F21E1B881}" srcOrd="1" destOrd="0" presId="urn:microsoft.com/office/officeart/2005/8/layout/chart3"/>
    <dgm:cxn modelId="{5DE6CEF5-9998-4B49-B28C-B42557FA6AE0}" type="presOf" srcId="{5EBBDB92-BBA8-4935-ABE5-E0B507E490B9}" destId="{7E9B61CD-963E-4C85-BB9F-0CCA857793F0}" srcOrd="0" destOrd="0" presId="urn:microsoft.com/office/officeart/2005/8/layout/chart3"/>
    <dgm:cxn modelId="{6DCCC6CC-28CD-410F-93BA-8B4BD32F047C}" type="presParOf" srcId="{7E9B61CD-963E-4C85-BB9F-0CCA857793F0}" destId="{24CE9330-2B65-4A0B-A2B2-420D255B9762}" srcOrd="0" destOrd="0" presId="urn:microsoft.com/office/officeart/2005/8/layout/chart3"/>
    <dgm:cxn modelId="{652D77E1-5E8D-4F05-B235-7CFDDA58A01F}" type="presParOf" srcId="{7E9B61CD-963E-4C85-BB9F-0CCA857793F0}" destId="{30FF63AB-BEF8-4F20-B4FB-52A9699EE231}" srcOrd="1" destOrd="0" presId="urn:microsoft.com/office/officeart/2005/8/layout/chart3"/>
    <dgm:cxn modelId="{DAABB0D5-F127-4580-AE8D-E2FF18A32227}" type="presParOf" srcId="{7E9B61CD-963E-4C85-BB9F-0CCA857793F0}" destId="{345677BD-9DF0-4630-AB32-7B98A60D2663}" srcOrd="2" destOrd="0" presId="urn:microsoft.com/office/officeart/2005/8/layout/chart3"/>
    <dgm:cxn modelId="{E4CD5AC6-5D0B-4078-9DD3-C24A9562CDED}" type="presParOf" srcId="{7E9B61CD-963E-4C85-BB9F-0CCA857793F0}" destId="{DD3FF760-17B5-42A1-81C0-738AD977C604}" srcOrd="3" destOrd="0" presId="urn:microsoft.com/office/officeart/2005/8/layout/chart3"/>
    <dgm:cxn modelId="{58784F9B-8AC2-4FB2-A6B3-8F6FE4B0540F}" type="presParOf" srcId="{7E9B61CD-963E-4C85-BB9F-0CCA857793F0}" destId="{809E4DD5-C7F8-44C2-AF7A-A14ABBC13AFA}" srcOrd="4" destOrd="0" presId="urn:microsoft.com/office/officeart/2005/8/layout/chart3"/>
    <dgm:cxn modelId="{A2A831FA-B632-468F-A770-648A71F59F8A}" type="presParOf" srcId="{7E9B61CD-963E-4C85-BB9F-0CCA857793F0}" destId="{B2E0535D-88D0-40D1-9B6D-3D3F21E1B881}" srcOrd="5" destOrd="0" presId="urn:microsoft.com/office/officeart/2005/8/layout/chart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010D25F-F84E-4333-9AE8-B38B6ACE2A15}" type="doc">
      <dgm:prSet loTypeId="urn:microsoft.com/office/officeart/2005/8/layout/radial6" loCatId="cycle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GB"/>
        </a:p>
      </dgm:t>
    </dgm:pt>
    <dgm:pt modelId="{A1791CF2-AC8A-4884-86B7-302A5354D7C2}">
      <dgm:prSet phldrT="[Text]" custT="1"/>
      <dgm:spPr>
        <a:solidFill>
          <a:srgbClr val="EAB200"/>
        </a:solidFill>
      </dgm:spPr>
      <dgm:t>
        <a:bodyPr/>
        <a:lstStyle/>
        <a:p>
          <a:pPr algn="ctr"/>
          <a:r>
            <a:rPr lang="en-GB" sz="1200" b="1"/>
            <a:t>Individual Education Plan</a:t>
          </a:r>
        </a:p>
        <a:p>
          <a:pPr algn="ctr"/>
          <a:r>
            <a:rPr lang="en-GB" sz="1050"/>
            <a:t>- </a:t>
          </a:r>
          <a:r>
            <a:rPr lang="en-GB" sz="1000"/>
            <a:t>IEP document- termly update</a:t>
          </a:r>
        </a:p>
        <a:p>
          <a:pPr algn="ctr"/>
          <a:r>
            <a:rPr lang="en-GB" sz="1000"/>
            <a:t>- </a:t>
          </a:r>
          <a:r>
            <a:rPr lang="en-GB" sz="900"/>
            <a:t>E4L- new IEP framework/update</a:t>
          </a:r>
        </a:p>
      </dgm:t>
    </dgm:pt>
    <dgm:pt modelId="{DC087590-CFC4-4F64-836E-755A8482A07F}" type="parTrans" cxnId="{879E79BE-CE70-4D11-A0F7-98DEF1FD0081}">
      <dgm:prSet/>
      <dgm:spPr/>
      <dgm:t>
        <a:bodyPr/>
        <a:lstStyle/>
        <a:p>
          <a:endParaRPr lang="en-GB"/>
        </a:p>
      </dgm:t>
    </dgm:pt>
    <dgm:pt modelId="{55DB117C-684E-4F28-B968-B7437AF3C42A}" type="sibTrans" cxnId="{879E79BE-CE70-4D11-A0F7-98DEF1FD0081}">
      <dgm:prSet/>
      <dgm:spPr>
        <a:solidFill>
          <a:schemeClr val="accent1">
            <a:lumMod val="60000"/>
            <a:lumOff val="40000"/>
          </a:schemeClr>
        </a:solidFill>
        <a:ln>
          <a:solidFill>
            <a:schemeClr val="accent1">
              <a:lumMod val="60000"/>
              <a:lumOff val="40000"/>
            </a:schemeClr>
          </a:solidFill>
        </a:ln>
      </dgm:spPr>
      <dgm:t>
        <a:bodyPr/>
        <a:lstStyle/>
        <a:p>
          <a:endParaRPr lang="en-GB">
            <a:solidFill>
              <a:srgbClr val="FFC000"/>
            </a:solidFill>
          </a:endParaRPr>
        </a:p>
      </dgm:t>
    </dgm:pt>
    <dgm:pt modelId="{88110D0A-EC24-4544-8674-D0DC6CE4A448}">
      <dgm:prSet phldrT="[Text]" custT="1"/>
      <dgm:spPr>
        <a:solidFill>
          <a:srgbClr val="00CC00"/>
        </a:solidFill>
      </dgm:spPr>
      <dgm:t>
        <a:bodyPr/>
        <a:lstStyle/>
        <a:p>
          <a:r>
            <a:rPr lang="en-GB" sz="1400" b="1"/>
            <a:t>Termly Planning Mind mapZ</a:t>
          </a:r>
          <a:endParaRPr lang="en-GB" sz="1050"/>
        </a:p>
      </dgm:t>
    </dgm:pt>
    <dgm:pt modelId="{A52EFB58-BB5C-407D-9F97-88495204B367}" type="parTrans" cxnId="{E414F76C-E101-4FCA-B8E2-E3079F929AB3}">
      <dgm:prSet/>
      <dgm:spPr/>
      <dgm:t>
        <a:bodyPr/>
        <a:lstStyle/>
        <a:p>
          <a:endParaRPr lang="en-GB"/>
        </a:p>
      </dgm:t>
    </dgm:pt>
    <dgm:pt modelId="{FE795633-2EB1-47E3-8CA9-AB9FBC6CD9CB}" type="sibTrans" cxnId="{E414F76C-E101-4FCA-B8E2-E3079F929AB3}">
      <dgm:prSet/>
      <dgm:spPr>
        <a:solidFill>
          <a:schemeClr val="accent1">
            <a:lumMod val="60000"/>
            <a:lumOff val="40000"/>
          </a:schemeClr>
        </a:solidFill>
        <a:ln>
          <a:solidFill>
            <a:schemeClr val="accent1">
              <a:lumMod val="60000"/>
              <a:lumOff val="40000"/>
            </a:schemeClr>
          </a:solidFill>
        </a:ln>
      </dgm:spPr>
      <dgm:t>
        <a:bodyPr/>
        <a:lstStyle/>
        <a:p>
          <a:endParaRPr lang="en-GB"/>
        </a:p>
      </dgm:t>
    </dgm:pt>
    <dgm:pt modelId="{ACC46E96-6939-4DA9-936A-8C95FAF44474}">
      <dgm:prSet phldrT="[Text]" custT="1"/>
      <dgm:spPr>
        <a:solidFill>
          <a:srgbClr val="00CC00"/>
        </a:solidFill>
      </dgm:spPr>
      <dgm:t>
        <a:bodyPr/>
        <a:lstStyle/>
        <a:p>
          <a:r>
            <a:rPr lang="en-GB" sz="1200" b="1"/>
            <a:t>Medium Term Planning and Daily Planning</a:t>
          </a:r>
        </a:p>
        <a:p>
          <a:r>
            <a:rPr lang="en-GB" sz="1050"/>
            <a:t>- clear links to IEP targets</a:t>
          </a:r>
        </a:p>
      </dgm:t>
    </dgm:pt>
    <dgm:pt modelId="{FE3179B0-C160-407E-A492-EBBABAB8706E}" type="parTrans" cxnId="{6C2981A7-AFC7-494A-97E5-665CB8518181}">
      <dgm:prSet/>
      <dgm:spPr/>
      <dgm:t>
        <a:bodyPr/>
        <a:lstStyle/>
        <a:p>
          <a:endParaRPr lang="en-GB"/>
        </a:p>
      </dgm:t>
    </dgm:pt>
    <dgm:pt modelId="{13096866-4E7E-4620-BDE2-5E5FD523CFF1}" type="sibTrans" cxnId="{6C2981A7-AFC7-494A-97E5-665CB8518181}">
      <dgm:prSet/>
      <dgm:spPr>
        <a:solidFill>
          <a:schemeClr val="accent1">
            <a:lumMod val="60000"/>
            <a:lumOff val="40000"/>
          </a:schemeClr>
        </a:solidFill>
        <a:ln>
          <a:solidFill>
            <a:schemeClr val="accent1">
              <a:lumMod val="60000"/>
              <a:lumOff val="40000"/>
            </a:schemeClr>
          </a:solidFill>
        </a:ln>
      </dgm:spPr>
      <dgm:t>
        <a:bodyPr/>
        <a:lstStyle/>
        <a:p>
          <a:endParaRPr lang="en-GB"/>
        </a:p>
      </dgm:t>
    </dgm:pt>
    <dgm:pt modelId="{418CA689-ACDE-48FF-8DBE-664C9918316E}">
      <dgm:prSet custT="1"/>
      <dgm:spPr>
        <a:solidFill>
          <a:srgbClr val="3C6ABE"/>
        </a:solidFill>
      </dgm:spPr>
      <dgm:t>
        <a:bodyPr/>
        <a:lstStyle/>
        <a:p>
          <a:r>
            <a:rPr lang="en-GB" sz="1200" b="1"/>
            <a:t>Evidence for Learning</a:t>
          </a:r>
        </a:p>
        <a:p>
          <a:r>
            <a:rPr lang="en-GB" sz="1600"/>
            <a:t>- </a:t>
          </a:r>
          <a:r>
            <a:rPr lang="en-GB" sz="1000"/>
            <a:t>observational assessments against IEP targets, Equals and ASDAN</a:t>
          </a:r>
        </a:p>
      </dgm:t>
    </dgm:pt>
    <dgm:pt modelId="{FC13385D-A588-428D-86B1-E9893393320F}" type="parTrans" cxnId="{A9979603-F788-421C-8AB7-30777C011608}">
      <dgm:prSet/>
      <dgm:spPr/>
      <dgm:t>
        <a:bodyPr/>
        <a:lstStyle/>
        <a:p>
          <a:endParaRPr lang="en-GB"/>
        </a:p>
      </dgm:t>
    </dgm:pt>
    <dgm:pt modelId="{B9296D7B-344B-4844-99C1-7FD9608E0D4A}" type="sibTrans" cxnId="{A9979603-F788-421C-8AB7-30777C011608}">
      <dgm:prSet/>
      <dgm:spPr>
        <a:solidFill>
          <a:schemeClr val="accent1">
            <a:lumMod val="60000"/>
            <a:lumOff val="40000"/>
          </a:schemeClr>
        </a:solidFill>
        <a:ln>
          <a:solidFill>
            <a:schemeClr val="accent1">
              <a:lumMod val="60000"/>
              <a:lumOff val="40000"/>
            </a:schemeClr>
          </a:solidFill>
        </a:ln>
      </dgm:spPr>
      <dgm:t>
        <a:bodyPr/>
        <a:lstStyle/>
        <a:p>
          <a:endParaRPr lang="en-GB"/>
        </a:p>
      </dgm:t>
    </dgm:pt>
    <dgm:pt modelId="{BEF7445A-0D3C-4331-97E0-1F96FAD38FDC}">
      <dgm:prSet custT="1"/>
      <dgm:spPr>
        <a:solidFill>
          <a:srgbClr val="EAB200"/>
        </a:solidFill>
      </dgm:spPr>
      <dgm:t>
        <a:bodyPr/>
        <a:lstStyle/>
        <a:p>
          <a:r>
            <a:rPr lang="en-GB" sz="1400" b="1"/>
            <a:t>EHCP Outcomes</a:t>
          </a:r>
        </a:p>
        <a:p>
          <a:r>
            <a:rPr lang="en-GB" sz="1100"/>
            <a:t>- Reviewed yearly in EHCP review </a:t>
          </a:r>
        </a:p>
      </dgm:t>
    </dgm:pt>
    <dgm:pt modelId="{84EB6D86-0B90-41C8-AE56-F733253840E9}" type="parTrans" cxnId="{BBC27FAB-CD19-49B3-AA32-07679A2D2733}">
      <dgm:prSet/>
      <dgm:spPr/>
      <dgm:t>
        <a:bodyPr/>
        <a:lstStyle/>
        <a:p>
          <a:endParaRPr lang="en-GB"/>
        </a:p>
      </dgm:t>
    </dgm:pt>
    <dgm:pt modelId="{0FA22447-7690-4F7A-B2EF-A0D687117845}" type="sibTrans" cxnId="{BBC27FAB-CD19-49B3-AA32-07679A2D2733}">
      <dgm:prSet/>
      <dgm:spPr>
        <a:solidFill>
          <a:schemeClr val="accent1">
            <a:lumMod val="60000"/>
            <a:lumOff val="40000"/>
          </a:schemeClr>
        </a:solidFill>
        <a:ln>
          <a:solidFill>
            <a:schemeClr val="accent1">
              <a:lumMod val="60000"/>
              <a:lumOff val="40000"/>
            </a:schemeClr>
          </a:solidFill>
        </a:ln>
      </dgm:spPr>
      <dgm:t>
        <a:bodyPr/>
        <a:lstStyle/>
        <a:p>
          <a:endParaRPr lang="en-GB"/>
        </a:p>
      </dgm:t>
    </dgm:pt>
    <dgm:pt modelId="{8938939E-1527-471F-8D50-BABBF3262812}">
      <dgm:prSet phldrT="[Text]"/>
      <dgm:spPr>
        <a:solidFill>
          <a:schemeClr val="accent1">
            <a:lumMod val="60000"/>
            <a:lumOff val="40000"/>
          </a:schemeClr>
        </a:solidFill>
        <a:ln>
          <a:solidFill>
            <a:schemeClr val="accent1">
              <a:lumMod val="60000"/>
              <a:lumOff val="40000"/>
            </a:schemeClr>
          </a:solidFill>
        </a:ln>
      </dgm:spPr>
      <dgm:t>
        <a:bodyPr/>
        <a:lstStyle/>
        <a:p>
          <a:r>
            <a:rPr lang="en-GB">
              <a:solidFill>
                <a:schemeClr val="tx1"/>
              </a:solidFill>
            </a:rPr>
            <a:t>Student</a:t>
          </a:r>
          <a:r>
            <a:rPr lang="en-GB"/>
            <a:t> </a:t>
          </a:r>
        </a:p>
      </dgm:t>
    </dgm:pt>
    <dgm:pt modelId="{1F15D773-9B4F-4B81-A16B-76C924A672AA}" type="sibTrans" cxnId="{69FC90CD-B638-4544-9CC4-1884613F9C3D}">
      <dgm:prSet/>
      <dgm:spPr/>
      <dgm:t>
        <a:bodyPr/>
        <a:lstStyle/>
        <a:p>
          <a:endParaRPr lang="en-GB"/>
        </a:p>
      </dgm:t>
    </dgm:pt>
    <dgm:pt modelId="{3CAEBCDB-3C5E-4E06-B431-D488BB0E69C5}" type="parTrans" cxnId="{69FC90CD-B638-4544-9CC4-1884613F9C3D}">
      <dgm:prSet/>
      <dgm:spPr/>
      <dgm:t>
        <a:bodyPr/>
        <a:lstStyle/>
        <a:p>
          <a:endParaRPr lang="en-GB"/>
        </a:p>
      </dgm:t>
    </dgm:pt>
    <dgm:pt modelId="{8D5BDD1C-635A-4FA1-A3CE-0976BF086D73}">
      <dgm:prSet custT="1"/>
      <dgm:spPr>
        <a:solidFill>
          <a:srgbClr val="3C6ABE"/>
        </a:solidFill>
      </dgm:spPr>
      <dgm:t>
        <a:bodyPr/>
        <a:lstStyle/>
        <a:p>
          <a:r>
            <a:rPr lang="en-GB" sz="1200" b="1"/>
            <a:t>Iep Review</a:t>
          </a:r>
        </a:p>
        <a:p>
          <a:r>
            <a:rPr lang="en-GB" sz="1200"/>
            <a:t>- evaluate all IEP's termly using E4L evidence. </a:t>
          </a:r>
        </a:p>
      </dgm:t>
    </dgm:pt>
    <dgm:pt modelId="{981938A2-BD97-48E7-A592-8181A09F53C2}" type="parTrans" cxnId="{8ED75003-CFBC-4D63-A44F-4D7513854985}">
      <dgm:prSet/>
      <dgm:spPr/>
      <dgm:t>
        <a:bodyPr/>
        <a:lstStyle/>
        <a:p>
          <a:endParaRPr lang="en-GB"/>
        </a:p>
      </dgm:t>
    </dgm:pt>
    <dgm:pt modelId="{07C837A3-B86A-434A-9FB8-97151370AF84}" type="sibTrans" cxnId="{8ED75003-CFBC-4D63-A44F-4D7513854985}">
      <dgm:prSet/>
      <dgm:spPr>
        <a:solidFill>
          <a:schemeClr val="accent1">
            <a:lumMod val="60000"/>
            <a:lumOff val="40000"/>
          </a:schemeClr>
        </a:solidFill>
        <a:ln>
          <a:solidFill>
            <a:schemeClr val="accent1">
              <a:lumMod val="60000"/>
              <a:lumOff val="40000"/>
            </a:schemeClr>
          </a:solidFill>
        </a:ln>
      </dgm:spPr>
      <dgm:t>
        <a:bodyPr/>
        <a:lstStyle/>
        <a:p>
          <a:endParaRPr lang="en-GB"/>
        </a:p>
      </dgm:t>
    </dgm:pt>
    <dgm:pt modelId="{57690761-0FEA-41C2-A4E2-3E6ECE64A1B2}">
      <dgm:prSet phldrT="[Text]" custT="1"/>
      <dgm:spPr>
        <a:solidFill>
          <a:srgbClr val="3C6ABE"/>
        </a:solidFill>
      </dgm:spPr>
      <dgm:t>
        <a:bodyPr/>
        <a:lstStyle/>
        <a:p>
          <a:r>
            <a:rPr lang="en-GB" sz="1200" b="1"/>
            <a:t>Assessment Meeting</a:t>
          </a:r>
        </a:p>
        <a:p>
          <a:r>
            <a:rPr lang="en-GB" sz="1100"/>
            <a:t>- Review IEP progress with assessment coordinator and clinical team termly</a:t>
          </a:r>
        </a:p>
      </dgm:t>
    </dgm:pt>
    <dgm:pt modelId="{917D4E8F-85C9-47AE-B710-682B6DA2CF23}" type="sibTrans" cxnId="{8CA5B73D-2DCB-4E63-BBE2-8A2A47DA8ED1}">
      <dgm:prSet/>
      <dgm:spPr>
        <a:solidFill>
          <a:schemeClr val="accent1">
            <a:lumMod val="60000"/>
            <a:lumOff val="40000"/>
          </a:schemeClr>
        </a:solidFill>
        <a:ln>
          <a:solidFill>
            <a:schemeClr val="accent1">
              <a:lumMod val="60000"/>
              <a:lumOff val="40000"/>
            </a:schemeClr>
          </a:solidFill>
        </a:ln>
      </dgm:spPr>
      <dgm:t>
        <a:bodyPr/>
        <a:lstStyle/>
        <a:p>
          <a:endParaRPr lang="en-GB"/>
        </a:p>
      </dgm:t>
    </dgm:pt>
    <dgm:pt modelId="{BA3E295F-CDC3-449B-B3E9-EF5C267BA5A0}" type="parTrans" cxnId="{8CA5B73D-2DCB-4E63-BBE2-8A2A47DA8ED1}">
      <dgm:prSet/>
      <dgm:spPr/>
      <dgm:t>
        <a:bodyPr/>
        <a:lstStyle/>
        <a:p>
          <a:endParaRPr lang="en-GB"/>
        </a:p>
      </dgm:t>
    </dgm:pt>
    <dgm:pt modelId="{9B5916DD-00CD-4C8A-AEE8-00BD5EABF564}" type="pres">
      <dgm:prSet presAssocID="{E010D25F-F84E-4333-9AE8-B38B6ACE2A15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61DD97A7-B08B-4364-A242-6AB58906B3FB}" type="pres">
      <dgm:prSet presAssocID="{8938939E-1527-471F-8D50-BABBF3262812}" presName="centerShape" presStyleLbl="node0" presStyleIdx="0" presStyleCnt="1" custScaleX="59999" custScaleY="59310" custLinFactNeighborX="2850" custLinFactNeighborY="-3199"/>
      <dgm:spPr/>
    </dgm:pt>
    <dgm:pt modelId="{2F7A79D2-35AF-42EB-81FC-D7AED9CD2F7C}" type="pres">
      <dgm:prSet presAssocID="{BEF7445A-0D3C-4331-97E0-1F96FAD38FDC}" presName="node" presStyleLbl="node1" presStyleIdx="0" presStyleCnt="7" custRadScaleRad="107312" custRadScaleInc="12130">
        <dgm:presLayoutVars>
          <dgm:bulletEnabled val="1"/>
        </dgm:presLayoutVars>
      </dgm:prSet>
      <dgm:spPr/>
    </dgm:pt>
    <dgm:pt modelId="{53AD5097-E40A-415B-AC58-9464326665C7}" type="pres">
      <dgm:prSet presAssocID="{BEF7445A-0D3C-4331-97E0-1F96FAD38FDC}" presName="dummy" presStyleCnt="0"/>
      <dgm:spPr/>
    </dgm:pt>
    <dgm:pt modelId="{A1BA36B6-50BA-4889-849F-73E5D9299F5A}" type="pres">
      <dgm:prSet presAssocID="{0FA22447-7690-4F7A-B2EF-A0D687117845}" presName="sibTrans" presStyleLbl="sibTrans2D1" presStyleIdx="0" presStyleCnt="7" custScaleX="95812" custScaleY="95060" custLinFactNeighborX="2929" custLinFactNeighborY="-5794"/>
      <dgm:spPr/>
    </dgm:pt>
    <dgm:pt modelId="{FB861110-6FE1-4D2C-B05B-DC8CA627173E}" type="pres">
      <dgm:prSet presAssocID="{A1791CF2-AC8A-4884-86B7-302A5354D7C2}" presName="node" presStyleLbl="node1" presStyleIdx="1" presStyleCnt="7" custScaleX="112970" custScaleY="116151" custRadScaleRad="106177" custRadScaleInc="30274">
        <dgm:presLayoutVars>
          <dgm:bulletEnabled val="1"/>
        </dgm:presLayoutVars>
      </dgm:prSet>
      <dgm:spPr/>
    </dgm:pt>
    <dgm:pt modelId="{F4032F8F-460E-44F1-9EEC-1B9C0064CBC6}" type="pres">
      <dgm:prSet presAssocID="{A1791CF2-AC8A-4884-86B7-302A5354D7C2}" presName="dummy" presStyleCnt="0"/>
      <dgm:spPr/>
    </dgm:pt>
    <dgm:pt modelId="{477D3438-427B-4892-BCF1-6209E9E56098}" type="pres">
      <dgm:prSet presAssocID="{55DB117C-684E-4F28-B968-B7437AF3C42A}" presName="sibTrans" presStyleLbl="sibTrans2D1" presStyleIdx="1" presStyleCnt="7" custAng="202010" custScaleX="92409" custScaleY="97721" custLinFactNeighborX="7639" custLinFactNeighborY="793"/>
      <dgm:spPr/>
    </dgm:pt>
    <dgm:pt modelId="{3D774471-BDDA-4E0C-9B88-8A16DDB23DFF}" type="pres">
      <dgm:prSet presAssocID="{88110D0A-EC24-4544-8674-D0DC6CE4A448}" presName="node" presStyleLbl="node1" presStyleIdx="2" presStyleCnt="7" custScaleX="119545" custScaleY="118670" custRadScaleRad="103283" custRadScaleInc="52915">
        <dgm:presLayoutVars>
          <dgm:bulletEnabled val="1"/>
        </dgm:presLayoutVars>
      </dgm:prSet>
      <dgm:spPr/>
    </dgm:pt>
    <dgm:pt modelId="{35C76BCC-437E-4416-AC0F-3945C2253F3C}" type="pres">
      <dgm:prSet presAssocID="{88110D0A-EC24-4544-8674-D0DC6CE4A448}" presName="dummy" presStyleCnt="0"/>
      <dgm:spPr/>
    </dgm:pt>
    <dgm:pt modelId="{D969D7FA-C4C0-4920-B47F-DFDB24A6DC59}" type="pres">
      <dgm:prSet presAssocID="{FE795633-2EB1-47E3-8CA9-AB9FBC6CD9CB}" presName="sibTrans" presStyleLbl="sibTrans2D1" presStyleIdx="2" presStyleCnt="7" custAng="21133440" custScaleX="96058" custScaleY="96396" custLinFactNeighborX="3029" custLinFactNeighborY="6701"/>
      <dgm:spPr/>
    </dgm:pt>
    <dgm:pt modelId="{C3A9227C-A184-4DC3-9E44-4609D7330FD3}" type="pres">
      <dgm:prSet presAssocID="{ACC46E96-6939-4DA9-936A-8C95FAF44474}" presName="node" presStyleLbl="node1" presStyleIdx="3" presStyleCnt="7" custScaleX="124147" custScaleY="116554" custRadScaleRad="88739" custRadScaleInc="55536">
        <dgm:presLayoutVars>
          <dgm:bulletEnabled val="1"/>
        </dgm:presLayoutVars>
      </dgm:prSet>
      <dgm:spPr/>
    </dgm:pt>
    <dgm:pt modelId="{68F1904E-9A0C-432B-99FF-04F7091969B5}" type="pres">
      <dgm:prSet presAssocID="{ACC46E96-6939-4DA9-936A-8C95FAF44474}" presName="dummy" presStyleCnt="0"/>
      <dgm:spPr/>
    </dgm:pt>
    <dgm:pt modelId="{F3B10BCE-88F4-415E-906A-BA76A97FB585}" type="pres">
      <dgm:prSet presAssocID="{13096866-4E7E-4620-BDE2-5E5FD523CFF1}" presName="sibTrans" presStyleLbl="sibTrans2D1" presStyleIdx="3" presStyleCnt="7" custAng="0" custLinFactNeighborX="5835" custLinFactNeighborY="5386"/>
      <dgm:spPr/>
    </dgm:pt>
    <dgm:pt modelId="{D2B5939F-2A7F-4695-9013-5488202DE04B}" type="pres">
      <dgm:prSet presAssocID="{418CA689-ACDE-48FF-8DBE-664C9918316E}" presName="node" presStyleLbl="node1" presStyleIdx="4" presStyleCnt="7" custScaleX="123572" custScaleY="111347" custRadScaleRad="97853" custRadScaleInc="187038">
        <dgm:presLayoutVars>
          <dgm:bulletEnabled val="1"/>
        </dgm:presLayoutVars>
      </dgm:prSet>
      <dgm:spPr/>
    </dgm:pt>
    <dgm:pt modelId="{0802ABFC-04AD-4124-8678-31341A751088}" type="pres">
      <dgm:prSet presAssocID="{418CA689-ACDE-48FF-8DBE-664C9918316E}" presName="dummy" presStyleCnt="0"/>
      <dgm:spPr/>
    </dgm:pt>
    <dgm:pt modelId="{9557BD84-1933-4F96-AEA4-1D444A8FCDF7}" type="pres">
      <dgm:prSet presAssocID="{B9296D7B-344B-4844-99C1-7FD9608E0D4A}" presName="sibTrans" presStyleLbl="sibTrans2D1" presStyleIdx="4" presStyleCnt="7" custScaleX="101899" custScaleY="101618"/>
      <dgm:spPr/>
    </dgm:pt>
    <dgm:pt modelId="{AC0E43FB-A3E8-4D58-BE0F-FABBF77655B1}" type="pres">
      <dgm:prSet presAssocID="{8D5BDD1C-635A-4FA1-A3CE-0976BF086D73}" presName="node" presStyleLbl="node1" presStyleIdx="5" presStyleCnt="7" custRadScaleRad="107889" custRadScaleInc="103165">
        <dgm:presLayoutVars>
          <dgm:bulletEnabled val="1"/>
        </dgm:presLayoutVars>
      </dgm:prSet>
      <dgm:spPr/>
    </dgm:pt>
    <dgm:pt modelId="{C601A2A1-045F-4073-A27B-68109EA092DB}" type="pres">
      <dgm:prSet presAssocID="{8D5BDD1C-635A-4FA1-A3CE-0976BF086D73}" presName="dummy" presStyleCnt="0"/>
      <dgm:spPr/>
    </dgm:pt>
    <dgm:pt modelId="{8E608716-6AC1-4D5D-9AF7-5AF676429EF2}" type="pres">
      <dgm:prSet presAssocID="{07C837A3-B86A-434A-9FB8-97151370AF84}" presName="sibTrans" presStyleLbl="sibTrans2D1" presStyleIdx="5" presStyleCnt="7" custLinFactNeighborY="-196"/>
      <dgm:spPr/>
    </dgm:pt>
    <dgm:pt modelId="{BE6D1F8A-8B05-4006-A0C1-1CC5DCCB4D90}" type="pres">
      <dgm:prSet presAssocID="{57690761-0FEA-41C2-A4E2-3E6ECE64A1B2}" presName="node" presStyleLbl="node1" presStyleIdx="6" presStyleCnt="7" custScaleX="130988" custScaleY="127084" custRadScaleRad="107324" custRadScaleInc="26560">
        <dgm:presLayoutVars>
          <dgm:bulletEnabled val="1"/>
        </dgm:presLayoutVars>
      </dgm:prSet>
      <dgm:spPr/>
    </dgm:pt>
    <dgm:pt modelId="{B950B6D5-6F4C-4CE2-A870-82565091778A}" type="pres">
      <dgm:prSet presAssocID="{57690761-0FEA-41C2-A4E2-3E6ECE64A1B2}" presName="dummy" presStyleCnt="0"/>
      <dgm:spPr/>
    </dgm:pt>
    <dgm:pt modelId="{50B0B154-484B-4DE1-B5D2-3F1D2F68B475}" type="pres">
      <dgm:prSet presAssocID="{917D4E8F-85C9-47AE-B710-682B6DA2CF23}" presName="sibTrans" presStyleLbl="sibTrans2D1" presStyleIdx="6" presStyleCnt="7" custLinFactNeighborX="-393" custLinFactNeighborY="-3142"/>
      <dgm:spPr/>
    </dgm:pt>
  </dgm:ptLst>
  <dgm:cxnLst>
    <dgm:cxn modelId="{8ED75003-CFBC-4D63-A44F-4D7513854985}" srcId="{8938939E-1527-471F-8D50-BABBF3262812}" destId="{8D5BDD1C-635A-4FA1-A3CE-0976BF086D73}" srcOrd="5" destOrd="0" parTransId="{981938A2-BD97-48E7-A592-8181A09F53C2}" sibTransId="{07C837A3-B86A-434A-9FB8-97151370AF84}"/>
    <dgm:cxn modelId="{A9979603-F788-421C-8AB7-30777C011608}" srcId="{8938939E-1527-471F-8D50-BABBF3262812}" destId="{418CA689-ACDE-48FF-8DBE-664C9918316E}" srcOrd="4" destOrd="0" parTransId="{FC13385D-A588-428D-86B1-E9893393320F}" sibTransId="{B9296D7B-344B-4844-99C1-7FD9608E0D4A}"/>
    <dgm:cxn modelId="{7C6BC404-7DAD-490A-83B1-15C54DABCB84}" type="presOf" srcId="{0FA22447-7690-4F7A-B2EF-A0D687117845}" destId="{A1BA36B6-50BA-4889-849F-73E5D9299F5A}" srcOrd="0" destOrd="0" presId="urn:microsoft.com/office/officeart/2005/8/layout/radial6"/>
    <dgm:cxn modelId="{B7F9810C-37AB-41E4-AE06-B8F42CB925E0}" type="presOf" srcId="{ACC46E96-6939-4DA9-936A-8C95FAF44474}" destId="{C3A9227C-A184-4DC3-9E44-4609D7330FD3}" srcOrd="0" destOrd="0" presId="urn:microsoft.com/office/officeart/2005/8/layout/radial6"/>
    <dgm:cxn modelId="{F2C87110-A66D-4A5F-9A21-25E449F5C5EF}" type="presOf" srcId="{57690761-0FEA-41C2-A4E2-3E6ECE64A1B2}" destId="{BE6D1F8A-8B05-4006-A0C1-1CC5DCCB4D90}" srcOrd="0" destOrd="0" presId="urn:microsoft.com/office/officeart/2005/8/layout/radial6"/>
    <dgm:cxn modelId="{59454818-C251-4F3A-B3BD-D45CD4590E63}" type="presOf" srcId="{8938939E-1527-471F-8D50-BABBF3262812}" destId="{61DD97A7-B08B-4364-A242-6AB58906B3FB}" srcOrd="0" destOrd="0" presId="urn:microsoft.com/office/officeart/2005/8/layout/radial6"/>
    <dgm:cxn modelId="{12870E23-62B3-4E34-9341-CAA1F3FBE699}" type="presOf" srcId="{FE795633-2EB1-47E3-8CA9-AB9FBC6CD9CB}" destId="{D969D7FA-C4C0-4920-B47F-DFDB24A6DC59}" srcOrd="0" destOrd="0" presId="urn:microsoft.com/office/officeart/2005/8/layout/radial6"/>
    <dgm:cxn modelId="{8CA5B73D-2DCB-4E63-BBE2-8A2A47DA8ED1}" srcId="{8938939E-1527-471F-8D50-BABBF3262812}" destId="{57690761-0FEA-41C2-A4E2-3E6ECE64A1B2}" srcOrd="6" destOrd="0" parTransId="{BA3E295F-CDC3-449B-B3E9-EF5C267BA5A0}" sibTransId="{917D4E8F-85C9-47AE-B710-682B6DA2CF23}"/>
    <dgm:cxn modelId="{E414F76C-E101-4FCA-B8E2-E3079F929AB3}" srcId="{8938939E-1527-471F-8D50-BABBF3262812}" destId="{88110D0A-EC24-4544-8674-D0DC6CE4A448}" srcOrd="2" destOrd="0" parTransId="{A52EFB58-BB5C-407D-9F97-88495204B367}" sibTransId="{FE795633-2EB1-47E3-8CA9-AB9FBC6CD9CB}"/>
    <dgm:cxn modelId="{9969C573-BF43-461B-8AB5-1E39269A5C1F}" type="presOf" srcId="{55DB117C-684E-4F28-B968-B7437AF3C42A}" destId="{477D3438-427B-4892-BCF1-6209E9E56098}" srcOrd="0" destOrd="0" presId="urn:microsoft.com/office/officeart/2005/8/layout/radial6"/>
    <dgm:cxn modelId="{2BE97157-75F2-4BEF-BC40-CDA8238BB600}" type="presOf" srcId="{BEF7445A-0D3C-4331-97E0-1F96FAD38FDC}" destId="{2F7A79D2-35AF-42EB-81FC-D7AED9CD2F7C}" srcOrd="0" destOrd="0" presId="urn:microsoft.com/office/officeart/2005/8/layout/radial6"/>
    <dgm:cxn modelId="{62CDD57E-2855-4A17-8341-7B4198E60863}" type="presOf" srcId="{917D4E8F-85C9-47AE-B710-682B6DA2CF23}" destId="{50B0B154-484B-4DE1-B5D2-3F1D2F68B475}" srcOrd="0" destOrd="0" presId="urn:microsoft.com/office/officeart/2005/8/layout/radial6"/>
    <dgm:cxn modelId="{175F649D-C9DF-4071-B5C2-2BBF4FA448BF}" type="presOf" srcId="{8D5BDD1C-635A-4FA1-A3CE-0976BF086D73}" destId="{AC0E43FB-A3E8-4D58-BE0F-FABBF77655B1}" srcOrd="0" destOrd="0" presId="urn:microsoft.com/office/officeart/2005/8/layout/radial6"/>
    <dgm:cxn modelId="{6C2981A7-AFC7-494A-97E5-665CB8518181}" srcId="{8938939E-1527-471F-8D50-BABBF3262812}" destId="{ACC46E96-6939-4DA9-936A-8C95FAF44474}" srcOrd="3" destOrd="0" parTransId="{FE3179B0-C160-407E-A492-EBBABAB8706E}" sibTransId="{13096866-4E7E-4620-BDE2-5E5FD523CFF1}"/>
    <dgm:cxn modelId="{BBC27FAB-CD19-49B3-AA32-07679A2D2733}" srcId="{8938939E-1527-471F-8D50-BABBF3262812}" destId="{BEF7445A-0D3C-4331-97E0-1F96FAD38FDC}" srcOrd="0" destOrd="0" parTransId="{84EB6D86-0B90-41C8-AE56-F733253840E9}" sibTransId="{0FA22447-7690-4F7A-B2EF-A0D687117845}"/>
    <dgm:cxn modelId="{21C3D8B0-FC3D-4394-BA50-6BAEC9B342D8}" type="presOf" srcId="{07C837A3-B86A-434A-9FB8-97151370AF84}" destId="{8E608716-6AC1-4D5D-9AF7-5AF676429EF2}" srcOrd="0" destOrd="0" presId="urn:microsoft.com/office/officeart/2005/8/layout/radial6"/>
    <dgm:cxn modelId="{17469EB7-728C-452D-AA6D-F199A402DFAF}" type="presOf" srcId="{B9296D7B-344B-4844-99C1-7FD9608E0D4A}" destId="{9557BD84-1933-4F96-AEA4-1D444A8FCDF7}" srcOrd="0" destOrd="0" presId="urn:microsoft.com/office/officeart/2005/8/layout/radial6"/>
    <dgm:cxn modelId="{C8A20FBD-C642-41C2-BE84-5EA78FE4D228}" type="presOf" srcId="{418CA689-ACDE-48FF-8DBE-664C9918316E}" destId="{D2B5939F-2A7F-4695-9013-5488202DE04B}" srcOrd="0" destOrd="0" presId="urn:microsoft.com/office/officeart/2005/8/layout/radial6"/>
    <dgm:cxn modelId="{879E79BE-CE70-4D11-A0F7-98DEF1FD0081}" srcId="{8938939E-1527-471F-8D50-BABBF3262812}" destId="{A1791CF2-AC8A-4884-86B7-302A5354D7C2}" srcOrd="1" destOrd="0" parTransId="{DC087590-CFC4-4F64-836E-755A8482A07F}" sibTransId="{55DB117C-684E-4F28-B968-B7437AF3C42A}"/>
    <dgm:cxn modelId="{3D765EC7-DC9D-48BC-9579-913936DB034F}" type="presOf" srcId="{A1791CF2-AC8A-4884-86B7-302A5354D7C2}" destId="{FB861110-6FE1-4D2C-B05B-DC8CA627173E}" srcOrd="0" destOrd="0" presId="urn:microsoft.com/office/officeart/2005/8/layout/radial6"/>
    <dgm:cxn modelId="{69FC90CD-B638-4544-9CC4-1884613F9C3D}" srcId="{E010D25F-F84E-4333-9AE8-B38B6ACE2A15}" destId="{8938939E-1527-471F-8D50-BABBF3262812}" srcOrd="0" destOrd="0" parTransId="{3CAEBCDB-3C5E-4E06-B431-D488BB0E69C5}" sibTransId="{1F15D773-9B4F-4B81-A16B-76C924A672AA}"/>
    <dgm:cxn modelId="{FF752ADF-771D-4530-AAD6-F80DFD14046C}" type="presOf" srcId="{88110D0A-EC24-4544-8674-D0DC6CE4A448}" destId="{3D774471-BDDA-4E0C-9B88-8A16DDB23DFF}" srcOrd="0" destOrd="0" presId="urn:microsoft.com/office/officeart/2005/8/layout/radial6"/>
    <dgm:cxn modelId="{334470E6-FAA6-4E97-B96E-233AC31A2663}" type="presOf" srcId="{E010D25F-F84E-4333-9AE8-B38B6ACE2A15}" destId="{9B5916DD-00CD-4C8A-AEE8-00BD5EABF564}" srcOrd="0" destOrd="0" presId="urn:microsoft.com/office/officeart/2005/8/layout/radial6"/>
    <dgm:cxn modelId="{66D209FB-B97C-40BF-9ED4-10508A8ECB4D}" type="presOf" srcId="{13096866-4E7E-4620-BDE2-5E5FD523CFF1}" destId="{F3B10BCE-88F4-415E-906A-BA76A97FB585}" srcOrd="0" destOrd="0" presId="urn:microsoft.com/office/officeart/2005/8/layout/radial6"/>
    <dgm:cxn modelId="{0CB2E630-1B05-4BFF-A01D-56126B440816}" type="presParOf" srcId="{9B5916DD-00CD-4C8A-AEE8-00BD5EABF564}" destId="{61DD97A7-B08B-4364-A242-6AB58906B3FB}" srcOrd="0" destOrd="0" presId="urn:microsoft.com/office/officeart/2005/8/layout/radial6"/>
    <dgm:cxn modelId="{50F64D34-26C4-4832-B16C-77C5275BE037}" type="presParOf" srcId="{9B5916DD-00CD-4C8A-AEE8-00BD5EABF564}" destId="{2F7A79D2-35AF-42EB-81FC-D7AED9CD2F7C}" srcOrd="1" destOrd="0" presId="urn:microsoft.com/office/officeart/2005/8/layout/radial6"/>
    <dgm:cxn modelId="{E22B41CD-5943-40B4-9079-35A0C3731D59}" type="presParOf" srcId="{9B5916DD-00CD-4C8A-AEE8-00BD5EABF564}" destId="{53AD5097-E40A-415B-AC58-9464326665C7}" srcOrd="2" destOrd="0" presId="urn:microsoft.com/office/officeart/2005/8/layout/radial6"/>
    <dgm:cxn modelId="{7C2545BC-CDF5-4780-9A94-E327258C76E8}" type="presParOf" srcId="{9B5916DD-00CD-4C8A-AEE8-00BD5EABF564}" destId="{A1BA36B6-50BA-4889-849F-73E5D9299F5A}" srcOrd="3" destOrd="0" presId="urn:microsoft.com/office/officeart/2005/8/layout/radial6"/>
    <dgm:cxn modelId="{1BEBE5D1-EEB9-41D0-BC39-14F532B50A2C}" type="presParOf" srcId="{9B5916DD-00CD-4C8A-AEE8-00BD5EABF564}" destId="{FB861110-6FE1-4D2C-B05B-DC8CA627173E}" srcOrd="4" destOrd="0" presId="urn:microsoft.com/office/officeart/2005/8/layout/radial6"/>
    <dgm:cxn modelId="{33FBFC8A-BF0D-4F3A-8187-1B9D748908DA}" type="presParOf" srcId="{9B5916DD-00CD-4C8A-AEE8-00BD5EABF564}" destId="{F4032F8F-460E-44F1-9EEC-1B9C0064CBC6}" srcOrd="5" destOrd="0" presId="urn:microsoft.com/office/officeart/2005/8/layout/radial6"/>
    <dgm:cxn modelId="{635E01AC-689E-4A60-8781-F469D49C8315}" type="presParOf" srcId="{9B5916DD-00CD-4C8A-AEE8-00BD5EABF564}" destId="{477D3438-427B-4892-BCF1-6209E9E56098}" srcOrd="6" destOrd="0" presId="urn:microsoft.com/office/officeart/2005/8/layout/radial6"/>
    <dgm:cxn modelId="{3B64F6F8-9276-49BB-88C1-0D7C5575706F}" type="presParOf" srcId="{9B5916DD-00CD-4C8A-AEE8-00BD5EABF564}" destId="{3D774471-BDDA-4E0C-9B88-8A16DDB23DFF}" srcOrd="7" destOrd="0" presId="urn:microsoft.com/office/officeart/2005/8/layout/radial6"/>
    <dgm:cxn modelId="{7660F7DB-62FB-4329-94A2-E36752DD2308}" type="presParOf" srcId="{9B5916DD-00CD-4C8A-AEE8-00BD5EABF564}" destId="{35C76BCC-437E-4416-AC0F-3945C2253F3C}" srcOrd="8" destOrd="0" presId="urn:microsoft.com/office/officeart/2005/8/layout/radial6"/>
    <dgm:cxn modelId="{1E013172-BB99-4656-BDE3-9A146BAB5614}" type="presParOf" srcId="{9B5916DD-00CD-4C8A-AEE8-00BD5EABF564}" destId="{D969D7FA-C4C0-4920-B47F-DFDB24A6DC59}" srcOrd="9" destOrd="0" presId="urn:microsoft.com/office/officeart/2005/8/layout/radial6"/>
    <dgm:cxn modelId="{3839DBF0-ADFA-4DBF-853A-1023A7394721}" type="presParOf" srcId="{9B5916DD-00CD-4C8A-AEE8-00BD5EABF564}" destId="{C3A9227C-A184-4DC3-9E44-4609D7330FD3}" srcOrd="10" destOrd="0" presId="urn:microsoft.com/office/officeart/2005/8/layout/radial6"/>
    <dgm:cxn modelId="{4447FDCF-E1A5-4235-B14B-237A74DDA828}" type="presParOf" srcId="{9B5916DD-00CD-4C8A-AEE8-00BD5EABF564}" destId="{68F1904E-9A0C-432B-99FF-04F7091969B5}" srcOrd="11" destOrd="0" presId="urn:microsoft.com/office/officeart/2005/8/layout/radial6"/>
    <dgm:cxn modelId="{B6B46032-EDF6-47AD-9478-820A5D9D6DAA}" type="presParOf" srcId="{9B5916DD-00CD-4C8A-AEE8-00BD5EABF564}" destId="{F3B10BCE-88F4-415E-906A-BA76A97FB585}" srcOrd="12" destOrd="0" presId="urn:microsoft.com/office/officeart/2005/8/layout/radial6"/>
    <dgm:cxn modelId="{3E2F55B7-BBD0-4D39-A3A4-C38E1CF25E76}" type="presParOf" srcId="{9B5916DD-00CD-4C8A-AEE8-00BD5EABF564}" destId="{D2B5939F-2A7F-4695-9013-5488202DE04B}" srcOrd="13" destOrd="0" presId="urn:microsoft.com/office/officeart/2005/8/layout/radial6"/>
    <dgm:cxn modelId="{E24E6402-28CA-472D-A7C4-AB16331ECD11}" type="presParOf" srcId="{9B5916DD-00CD-4C8A-AEE8-00BD5EABF564}" destId="{0802ABFC-04AD-4124-8678-31341A751088}" srcOrd="14" destOrd="0" presId="urn:microsoft.com/office/officeart/2005/8/layout/radial6"/>
    <dgm:cxn modelId="{D6449952-BD58-4AF8-AC27-C96880470199}" type="presParOf" srcId="{9B5916DD-00CD-4C8A-AEE8-00BD5EABF564}" destId="{9557BD84-1933-4F96-AEA4-1D444A8FCDF7}" srcOrd="15" destOrd="0" presId="urn:microsoft.com/office/officeart/2005/8/layout/radial6"/>
    <dgm:cxn modelId="{F4E2F336-5AD8-4D64-9B4E-5FC4EA5B4856}" type="presParOf" srcId="{9B5916DD-00CD-4C8A-AEE8-00BD5EABF564}" destId="{AC0E43FB-A3E8-4D58-BE0F-FABBF77655B1}" srcOrd="16" destOrd="0" presId="urn:microsoft.com/office/officeart/2005/8/layout/radial6"/>
    <dgm:cxn modelId="{E6B604A9-2B86-4945-B9E9-BC1E9FF5E351}" type="presParOf" srcId="{9B5916DD-00CD-4C8A-AEE8-00BD5EABF564}" destId="{C601A2A1-045F-4073-A27B-68109EA092DB}" srcOrd="17" destOrd="0" presId="urn:microsoft.com/office/officeart/2005/8/layout/radial6"/>
    <dgm:cxn modelId="{19402C7E-81D4-4071-B3F2-3D37D34FE16D}" type="presParOf" srcId="{9B5916DD-00CD-4C8A-AEE8-00BD5EABF564}" destId="{8E608716-6AC1-4D5D-9AF7-5AF676429EF2}" srcOrd="18" destOrd="0" presId="urn:microsoft.com/office/officeart/2005/8/layout/radial6"/>
    <dgm:cxn modelId="{BD437004-B6BD-49E0-B652-FE1D3EDADE54}" type="presParOf" srcId="{9B5916DD-00CD-4C8A-AEE8-00BD5EABF564}" destId="{BE6D1F8A-8B05-4006-A0C1-1CC5DCCB4D90}" srcOrd="19" destOrd="0" presId="urn:microsoft.com/office/officeart/2005/8/layout/radial6"/>
    <dgm:cxn modelId="{A6A6C75F-33BE-45EA-AF4F-0A525DE79A26}" type="presParOf" srcId="{9B5916DD-00CD-4C8A-AEE8-00BD5EABF564}" destId="{B950B6D5-6F4C-4CE2-A870-82565091778A}" srcOrd="20" destOrd="0" presId="urn:microsoft.com/office/officeart/2005/8/layout/radial6"/>
    <dgm:cxn modelId="{D6D1B8F0-D8C8-4730-9F9B-5EAE3792B745}" type="presParOf" srcId="{9B5916DD-00CD-4C8A-AEE8-00BD5EABF564}" destId="{50B0B154-484B-4DE1-B5D2-3F1D2F68B475}" srcOrd="21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4CE9330-2B65-4A0B-A2B2-420D255B9762}">
      <dsp:nvSpPr>
        <dsp:cNvPr id="0" name=""/>
        <dsp:cNvSpPr/>
      </dsp:nvSpPr>
      <dsp:spPr>
        <a:xfrm rot="19668751">
          <a:off x="347196" y="581059"/>
          <a:ext cx="5020056" cy="5020056"/>
        </a:xfrm>
        <a:prstGeom prst="pie">
          <a:avLst>
            <a:gd name="adj1" fmla="val 16200000"/>
            <a:gd name="adj2" fmla="val 180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500" kern="1200">
            <a:solidFill>
              <a:srgbClr val="FF99FF"/>
            </a:solidFill>
          </a:endParaRPr>
        </a:p>
      </dsp:txBody>
      <dsp:txXfrm>
        <a:off x="2514021" y="1051707"/>
        <a:ext cx="1703233" cy="1673352"/>
      </dsp:txXfrm>
    </dsp:sp>
    <dsp:sp modelId="{345677BD-9DF0-4630-AB32-7B98A60D2663}">
      <dsp:nvSpPr>
        <dsp:cNvPr id="0" name=""/>
        <dsp:cNvSpPr/>
      </dsp:nvSpPr>
      <dsp:spPr>
        <a:xfrm rot="19635985">
          <a:off x="348714" y="587093"/>
          <a:ext cx="5020056" cy="5020056"/>
        </a:xfrm>
        <a:prstGeom prst="pie">
          <a:avLst>
            <a:gd name="adj1" fmla="val 1800000"/>
            <a:gd name="adj2" fmla="val 9000000"/>
          </a:avLst>
        </a:prstGeom>
        <a:solidFill>
          <a:schemeClr val="accent4">
            <a:hueOff val="5197846"/>
            <a:satOff val="-23984"/>
            <a:lumOff val="88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500" kern="1200"/>
        </a:p>
      </dsp:txBody>
      <dsp:txXfrm>
        <a:off x="2498828" y="3526734"/>
        <a:ext cx="2270978" cy="1553827"/>
      </dsp:txXfrm>
    </dsp:sp>
    <dsp:sp modelId="{809E4DD5-C7F8-44C2-AF7A-A14ABBC13AFA}">
      <dsp:nvSpPr>
        <dsp:cNvPr id="0" name=""/>
        <dsp:cNvSpPr/>
      </dsp:nvSpPr>
      <dsp:spPr>
        <a:xfrm rot="19653329">
          <a:off x="348714" y="587093"/>
          <a:ext cx="5020056" cy="5020056"/>
        </a:xfrm>
        <a:prstGeom prst="pie">
          <a:avLst>
            <a:gd name="adj1" fmla="val 9000000"/>
            <a:gd name="adj2" fmla="val 16200000"/>
          </a:avLst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500" kern="1200"/>
        </a:p>
      </dsp:txBody>
      <dsp:txXfrm>
        <a:off x="692774" y="2281605"/>
        <a:ext cx="1703233" cy="167335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B0B154-484B-4DE1-B5D2-3F1D2F68B475}">
      <dsp:nvSpPr>
        <dsp:cNvPr id="0" name=""/>
        <dsp:cNvSpPr/>
      </dsp:nvSpPr>
      <dsp:spPr>
        <a:xfrm>
          <a:off x="244467" y="414428"/>
          <a:ext cx="4850560" cy="4850560"/>
        </a:xfrm>
        <a:prstGeom prst="blockArc">
          <a:avLst>
            <a:gd name="adj1" fmla="val 13586818"/>
            <a:gd name="adj2" fmla="val 16659402"/>
            <a:gd name="adj3" fmla="val 3897"/>
          </a:avLst>
        </a:prstGeom>
        <a:solidFill>
          <a:schemeClr val="accent1">
            <a:lumMod val="60000"/>
            <a:lumOff val="40000"/>
          </a:schemeClr>
        </a:solidFill>
        <a:ln>
          <a:solidFill>
            <a:schemeClr val="accent1">
              <a:lumMod val="60000"/>
              <a:lumOff val="40000"/>
            </a:schemeClr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E608716-6AC1-4D5D-9AF7-5AF676429EF2}">
      <dsp:nvSpPr>
        <dsp:cNvPr id="0" name=""/>
        <dsp:cNvSpPr/>
      </dsp:nvSpPr>
      <dsp:spPr>
        <a:xfrm>
          <a:off x="544139" y="238142"/>
          <a:ext cx="4850560" cy="4850560"/>
        </a:xfrm>
        <a:prstGeom prst="blockArc">
          <a:avLst>
            <a:gd name="adj1" fmla="val 10620027"/>
            <a:gd name="adj2" fmla="val 12971613"/>
            <a:gd name="adj3" fmla="val 3897"/>
          </a:avLst>
        </a:prstGeom>
        <a:solidFill>
          <a:schemeClr val="accent1">
            <a:lumMod val="60000"/>
            <a:lumOff val="40000"/>
          </a:schemeClr>
        </a:solidFill>
        <a:ln>
          <a:solidFill>
            <a:schemeClr val="accent1">
              <a:lumMod val="60000"/>
              <a:lumOff val="40000"/>
            </a:schemeClr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557BD84-1933-4F96-AEA4-1D444A8FCDF7}">
      <dsp:nvSpPr>
        <dsp:cNvPr id="0" name=""/>
        <dsp:cNvSpPr/>
      </dsp:nvSpPr>
      <dsp:spPr>
        <a:xfrm>
          <a:off x="492803" y="534178"/>
          <a:ext cx="4942672" cy="4929042"/>
        </a:xfrm>
        <a:prstGeom prst="blockArc">
          <a:avLst>
            <a:gd name="adj1" fmla="val 8888178"/>
            <a:gd name="adj2" fmla="val 11091401"/>
            <a:gd name="adj3" fmla="val 3897"/>
          </a:avLst>
        </a:prstGeom>
        <a:solidFill>
          <a:schemeClr val="accent1">
            <a:lumMod val="60000"/>
            <a:lumOff val="40000"/>
          </a:schemeClr>
        </a:solidFill>
        <a:ln>
          <a:solidFill>
            <a:schemeClr val="accent1">
              <a:lumMod val="60000"/>
              <a:lumOff val="40000"/>
            </a:schemeClr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B10BCE-88F4-415E-906A-BA76A97FB585}">
      <dsp:nvSpPr>
        <dsp:cNvPr id="0" name=""/>
        <dsp:cNvSpPr/>
      </dsp:nvSpPr>
      <dsp:spPr>
        <a:xfrm>
          <a:off x="658307" y="603445"/>
          <a:ext cx="4850560" cy="4850560"/>
        </a:xfrm>
        <a:prstGeom prst="blockArc">
          <a:avLst>
            <a:gd name="adj1" fmla="val 4371304"/>
            <a:gd name="adj2" fmla="val 8478476"/>
            <a:gd name="adj3" fmla="val 3897"/>
          </a:avLst>
        </a:prstGeom>
        <a:solidFill>
          <a:schemeClr val="accent1">
            <a:lumMod val="60000"/>
            <a:lumOff val="40000"/>
          </a:schemeClr>
        </a:solidFill>
        <a:ln>
          <a:solidFill>
            <a:schemeClr val="accent1">
              <a:lumMod val="60000"/>
              <a:lumOff val="40000"/>
            </a:schemeClr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969D7FA-C4C0-4920-B47F-DFDB24A6DC59}">
      <dsp:nvSpPr>
        <dsp:cNvPr id="0" name=""/>
        <dsp:cNvSpPr/>
      </dsp:nvSpPr>
      <dsp:spPr>
        <a:xfrm rot="21133440">
          <a:off x="982529" y="672861"/>
          <a:ext cx="4659351" cy="4675746"/>
        </a:xfrm>
        <a:prstGeom prst="blockArc">
          <a:avLst>
            <a:gd name="adj1" fmla="val 1893936"/>
            <a:gd name="adj2" fmla="val 4912210"/>
            <a:gd name="adj3" fmla="val 3897"/>
          </a:avLst>
        </a:prstGeom>
        <a:solidFill>
          <a:schemeClr val="accent1">
            <a:lumMod val="60000"/>
            <a:lumOff val="40000"/>
          </a:schemeClr>
        </a:solidFill>
        <a:ln>
          <a:solidFill>
            <a:schemeClr val="accent1">
              <a:lumMod val="60000"/>
              <a:lumOff val="40000"/>
            </a:schemeClr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77D3438-427B-4892-BCF1-6209E9E56098}">
      <dsp:nvSpPr>
        <dsp:cNvPr id="0" name=""/>
        <dsp:cNvSpPr/>
      </dsp:nvSpPr>
      <dsp:spPr>
        <a:xfrm rot="202010">
          <a:off x="1163480" y="598535"/>
          <a:ext cx="4482354" cy="4740016"/>
        </a:xfrm>
        <a:prstGeom prst="blockArc">
          <a:avLst>
            <a:gd name="adj1" fmla="val 19601285"/>
            <a:gd name="adj2" fmla="val 1492760"/>
            <a:gd name="adj3" fmla="val 3897"/>
          </a:avLst>
        </a:prstGeom>
        <a:solidFill>
          <a:schemeClr val="accent1">
            <a:lumMod val="60000"/>
            <a:lumOff val="40000"/>
          </a:schemeClr>
        </a:solidFill>
        <a:ln>
          <a:solidFill>
            <a:schemeClr val="accent1">
              <a:lumMod val="60000"/>
              <a:lumOff val="40000"/>
            </a:schemeClr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1BA36B6-50BA-4889-849F-73E5D9299F5A}">
      <dsp:nvSpPr>
        <dsp:cNvPr id="0" name=""/>
        <dsp:cNvSpPr/>
      </dsp:nvSpPr>
      <dsp:spPr>
        <a:xfrm>
          <a:off x="908671" y="425295"/>
          <a:ext cx="4647419" cy="4610942"/>
        </a:xfrm>
        <a:prstGeom prst="blockArc">
          <a:avLst>
            <a:gd name="adj1" fmla="val 16077591"/>
            <a:gd name="adj2" fmla="val 19457898"/>
            <a:gd name="adj3" fmla="val 3897"/>
          </a:avLst>
        </a:prstGeom>
        <a:solidFill>
          <a:schemeClr val="accent1">
            <a:lumMod val="60000"/>
            <a:lumOff val="40000"/>
          </a:schemeClr>
        </a:solidFill>
        <a:ln>
          <a:solidFill>
            <a:schemeClr val="accent1">
              <a:lumMod val="60000"/>
              <a:lumOff val="40000"/>
            </a:schemeClr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1DD97A7-B08B-4364-A242-6AB58906B3FB}">
      <dsp:nvSpPr>
        <dsp:cNvPr id="0" name=""/>
        <dsp:cNvSpPr/>
      </dsp:nvSpPr>
      <dsp:spPr>
        <a:xfrm>
          <a:off x="2486026" y="2305053"/>
          <a:ext cx="1125152" cy="1112231"/>
        </a:xfrm>
        <a:prstGeom prst="ellipse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accent1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kern="1200">
              <a:solidFill>
                <a:schemeClr val="tx1"/>
              </a:solidFill>
            </a:rPr>
            <a:t>Student</a:t>
          </a:r>
          <a:r>
            <a:rPr lang="en-GB" sz="1800" kern="1200"/>
            <a:t> </a:t>
          </a:r>
        </a:p>
      </dsp:txBody>
      <dsp:txXfrm>
        <a:off x="2650801" y="2467935"/>
        <a:ext cx="795602" cy="786467"/>
      </dsp:txXfrm>
    </dsp:sp>
    <dsp:sp modelId="{2F7A79D2-35AF-42EB-81FC-D7AED9CD2F7C}">
      <dsp:nvSpPr>
        <dsp:cNvPr id="0" name=""/>
        <dsp:cNvSpPr/>
      </dsp:nvSpPr>
      <dsp:spPr>
        <a:xfrm>
          <a:off x="2349301" y="-21057"/>
          <a:ext cx="1312699" cy="1312699"/>
        </a:xfrm>
        <a:prstGeom prst="ellipse">
          <a:avLst/>
        </a:prstGeom>
        <a:solidFill>
          <a:srgbClr val="EAB2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/>
            <a:t>EHCP Outcomes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- Reviewed yearly in EHCP review </a:t>
          </a:r>
        </a:p>
      </dsp:txBody>
      <dsp:txXfrm>
        <a:off x="2541541" y="171183"/>
        <a:ext cx="928219" cy="928219"/>
      </dsp:txXfrm>
    </dsp:sp>
    <dsp:sp modelId="{FB861110-6FE1-4D2C-B05B-DC8CA627173E}">
      <dsp:nvSpPr>
        <dsp:cNvPr id="0" name=""/>
        <dsp:cNvSpPr/>
      </dsp:nvSpPr>
      <dsp:spPr>
        <a:xfrm>
          <a:off x="4279942" y="861719"/>
          <a:ext cx="1482957" cy="1524714"/>
        </a:xfrm>
        <a:prstGeom prst="ellipse">
          <a:avLst/>
        </a:prstGeom>
        <a:solidFill>
          <a:srgbClr val="EAB2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/>
            <a:t>Individual Education Plan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/>
            <a:t>- </a:t>
          </a:r>
          <a:r>
            <a:rPr lang="en-GB" sz="1000" kern="1200"/>
            <a:t>IEP document- termly update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- </a:t>
          </a:r>
          <a:r>
            <a:rPr lang="en-GB" sz="900" kern="1200"/>
            <a:t>E4L- new IEP framework/update</a:t>
          </a:r>
        </a:p>
      </dsp:txBody>
      <dsp:txXfrm>
        <a:off x="4497116" y="1085008"/>
        <a:ext cx="1048609" cy="1078136"/>
      </dsp:txXfrm>
    </dsp:sp>
    <dsp:sp modelId="{3D774471-BDDA-4E0C-9B88-8A16DDB23DFF}">
      <dsp:nvSpPr>
        <dsp:cNvPr id="0" name=""/>
        <dsp:cNvSpPr/>
      </dsp:nvSpPr>
      <dsp:spPr>
        <a:xfrm>
          <a:off x="4406822" y="3151642"/>
          <a:ext cx="1569267" cy="1557780"/>
        </a:xfrm>
        <a:prstGeom prst="ellipse">
          <a:avLst/>
        </a:prstGeom>
        <a:solidFill>
          <a:srgbClr val="00CC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/>
            <a:t>Termly Planning Mind mapZ</a:t>
          </a:r>
          <a:endParaRPr lang="en-GB" sz="1050" kern="1200"/>
        </a:p>
      </dsp:txBody>
      <dsp:txXfrm>
        <a:off x="4636636" y="3379774"/>
        <a:ext cx="1109639" cy="1101516"/>
      </dsp:txXfrm>
    </dsp:sp>
    <dsp:sp modelId="{C3A9227C-A184-4DC3-9E44-4609D7330FD3}">
      <dsp:nvSpPr>
        <dsp:cNvPr id="0" name=""/>
        <dsp:cNvSpPr/>
      </dsp:nvSpPr>
      <dsp:spPr>
        <a:xfrm>
          <a:off x="2686735" y="4274821"/>
          <a:ext cx="1629677" cy="1530004"/>
        </a:xfrm>
        <a:prstGeom prst="ellipse">
          <a:avLst/>
        </a:prstGeom>
        <a:solidFill>
          <a:srgbClr val="00CC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/>
            <a:t>Medium Term Planning and Daily Planning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/>
            <a:t>- clear links to IEP targets</a:t>
          </a:r>
        </a:p>
      </dsp:txBody>
      <dsp:txXfrm>
        <a:off x="2925396" y="4498885"/>
        <a:ext cx="1152355" cy="1081876"/>
      </dsp:txXfrm>
    </dsp:sp>
    <dsp:sp modelId="{D2B5939F-2A7F-4695-9013-5488202DE04B}">
      <dsp:nvSpPr>
        <dsp:cNvPr id="0" name=""/>
        <dsp:cNvSpPr/>
      </dsp:nvSpPr>
      <dsp:spPr>
        <a:xfrm>
          <a:off x="133404" y="3523232"/>
          <a:ext cx="1622129" cy="1461651"/>
        </a:xfrm>
        <a:prstGeom prst="ellipse">
          <a:avLst/>
        </a:prstGeom>
        <a:solidFill>
          <a:srgbClr val="3C6ABE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/>
            <a:t>Evidence for Learning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- </a:t>
          </a:r>
          <a:r>
            <a:rPr lang="en-GB" sz="1000" kern="1200"/>
            <a:t>observational assessments against IEP targets, Equals and ASDAN</a:t>
          </a:r>
        </a:p>
      </dsp:txBody>
      <dsp:txXfrm>
        <a:off x="370959" y="3737286"/>
        <a:ext cx="1147019" cy="1033543"/>
      </dsp:txXfrm>
    </dsp:sp>
    <dsp:sp modelId="{AC0E43FB-A3E8-4D58-BE0F-FABBF77655B1}">
      <dsp:nvSpPr>
        <dsp:cNvPr id="0" name=""/>
        <dsp:cNvSpPr/>
      </dsp:nvSpPr>
      <dsp:spPr>
        <a:xfrm>
          <a:off x="-61695" y="2141017"/>
          <a:ext cx="1312699" cy="1312699"/>
        </a:xfrm>
        <a:prstGeom prst="ellipse">
          <a:avLst/>
        </a:prstGeom>
        <a:solidFill>
          <a:srgbClr val="3C6ABE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/>
            <a:t>Iep Review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- evaluate all IEP's termly using E4L evidence. </a:t>
          </a:r>
        </a:p>
      </dsp:txBody>
      <dsp:txXfrm>
        <a:off x="130545" y="2333257"/>
        <a:ext cx="928219" cy="928219"/>
      </dsp:txXfrm>
    </dsp:sp>
    <dsp:sp modelId="{BE6D1F8A-8B05-4006-A0C1-1CC5DCCB4D90}">
      <dsp:nvSpPr>
        <dsp:cNvPr id="0" name=""/>
        <dsp:cNvSpPr/>
      </dsp:nvSpPr>
      <dsp:spPr>
        <a:xfrm>
          <a:off x="190551" y="434556"/>
          <a:ext cx="1719479" cy="1668231"/>
        </a:xfrm>
        <a:prstGeom prst="ellipse">
          <a:avLst/>
        </a:prstGeom>
        <a:solidFill>
          <a:srgbClr val="3C6ABE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/>
            <a:t>Assessment Meeting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- Review IEP progress with assessment coordinator and clinical team termly</a:t>
          </a:r>
        </a:p>
      </dsp:txBody>
      <dsp:txXfrm>
        <a:off x="442363" y="678863"/>
        <a:ext cx="1215855" cy="11796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art3">
  <dgm:title val=""/>
  <dgm:desc val=""/>
  <dgm:catLst>
    <dgm:cat type="relationship" pri="27000"/>
    <dgm:cat type="cycle" pri="8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presOf/>
    <dgm:shape xmlns:r="http://schemas.openxmlformats.org/officeDocument/2006/relationships" r:blip="">
      <dgm:adjLst/>
    </dgm:shape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205"/>
          <dgm:constr type="t" for="ch" forName="wedge1Tx" refType="h" fact="0.205"/>
          <dgm:constr type="w" for="ch" forName="wedge1Tx" refType="w" fact="0.59"/>
          <dgm:constr type="h" for="ch" forName="wedge1Tx" refType="h" fact="0.59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52"/>
          <dgm:constr type="t" for="ch" forName="wedge1Tx" refType="h" fact="0.205"/>
          <dgm:constr type="w" for="ch" forName="wedge1Tx" refType="w" fact="0.295"/>
          <dgm:constr type="h" for="ch" forName="wedge1Tx" refType="h" fact="0.59"/>
          <dgm:constr type="l" for="ch" forName="wedge2" refType="w" fact="0.08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wedge2Tx" refType="w" fact="0.2"/>
          <dgm:constr type="t" for="ch" forName="wedge2Tx" refType="h" fact="0.205"/>
          <dgm:constr type="w" for="ch" forName="wedge2Tx" refType="w" fact="0.295"/>
          <dgm:constr type="h" for="ch" forName="wedge2Tx" refType="h" fact="0.59"/>
          <dgm:constr type="primFontSz" for="ch" ptType="node" op="equ"/>
        </dgm:constrLst>
      </dgm:if>
      <dgm:if name="Name3" axis="ch" ptType="node" func="cnt" op="equ" val="3">
        <dgm:choose name="Name4">
          <dgm:if name="Name5" func="var" arg="dir" op="equ" val="norm">
            <dgm:constrLst>
              <dgm:constr type="l" for="ch" forName="wedge1" refType="w" fact="0.1233"/>
              <dgm:constr type="t" for="ch" forName="wedge1" refType="w" fact="0.055"/>
              <dgm:constr type="w" for="ch" forName="wedge1" refType="w" fact="0.84"/>
              <dgm:constr type="h" for="ch" forName="wedge1" refType="h" fact="0.84"/>
              <dgm:constr type="l" for="ch" forName="wedge1Tx" refType="w" fact="0.58"/>
              <dgm:constr type="t" for="ch" forName="wedge1Tx" refType="h" fact="0.21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"/>
              <dgm:constr type="t" for="ch" forName="wedge3Tx" refType="h" fact="0.245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if>
          <dgm:else name="Name6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45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367"/>
              <dgm:constr type="t" for="ch" forName="wedge3" refType="w" fact="0.055"/>
              <dgm:constr type="w" for="ch" forName="wedge3" refType="w" fact="0.84"/>
              <dgm:constr type="h" for="ch" forName="wedge3" refType="h" fact="0.84"/>
              <dgm:constr type="l" for="ch" forName="wedge3Tx" refType="w" fact="0.14"/>
              <dgm:constr type="t" for="ch" forName="wedge3Tx" refType="h" fact="0.21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else>
        </dgm:choose>
      </dgm:if>
      <dgm:if name="Name7" axis="ch" ptType="node" func="cnt" op="equ" val="4">
        <dgm:choose name="Name8">
          <dgm:if name="Name9" func="var" arg="dir" op="equ" val="norm">
            <dgm:constrLst>
              <dgm:constr type="l" for="ch" forName="wedge1" refType="w" fact="0.1154"/>
              <dgm:constr type="t" for="ch" forName="wedge1" refType="w" fact="0.0446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75"/>
              <dgm:constr type="t" for="ch" forName="wedge4Tx" refType="h" fact="0.235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if>
          <dgm:else name="Name10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5"/>
              <dgm:constr type="t" for="ch" forName="wedge1Tx" refType="h" fact="0.235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446"/>
              <dgm:constr type="t" for="ch" forName="wedge4" refType="h" fact="0.0446"/>
              <dgm:constr type="w" for="ch" forName="wedge4" refType="w" fact="0.84"/>
              <dgm:constr type="h" for="ch" forName="wedge4" refType="h" fact="0.84"/>
              <dgm:constr type="l" for="ch" forName="wedge4Tx" refType="w" fact="0.145"/>
              <dgm:constr type="t" for="ch" forName="wedge4Tx" refType="h" fact="0.2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else>
        </dgm:choose>
      </dgm:if>
      <dgm:if name="Name11" axis="ch" ptType="node" func="cnt" op="equ" val="5">
        <dgm:choose name="Name12">
          <dgm:if name="Name13" func="var" arg="dir" op="equ" val="norm">
            <dgm:constrLst>
              <dgm:constr type="l" for="ch" forName="wedge1" refType="w" fact="0.1094"/>
              <dgm:constr type="t" for="ch" forName="wedge1" refType="w" fact="0.0395"/>
              <dgm:constr type="w" for="ch" forName="wedge1" refType="w" fact="0.84"/>
              <dgm:constr type="h" for="ch" forName="wedge1" refType="h" fact="0.84"/>
              <dgm:constr type="l" for="ch" forName="wedge1Tx" refType="w" fact="0.54"/>
              <dgm:constr type="t" for="ch" forName="wedge1Tx" refType="h" fact="0.165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2025"/>
              <dgm:constr type="t" for="ch" forName="wedge5Tx" refType="h" fact="0.208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if>
          <dgm:else name="Name14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"/>
              <dgm:constr type="t" for="ch" forName="wedge1Tx" refType="h" fact="0.208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506"/>
              <dgm:constr type="t" for="ch" forName="wedge5" refType="h" fact="0.0395"/>
              <dgm:constr type="w" for="ch" forName="wedge5" refType="w" fact="0.84"/>
              <dgm:constr type="h" for="ch" forName="wedge5" refType="h" fact="0.84"/>
              <dgm:constr type="l" for="ch" forName="wedge5Tx" refType="w" fact="0.18"/>
              <dgm:constr type="t" for="ch" forName="wedge5Tx" refType="h" fact="0.165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else>
        </dgm:choose>
      </dgm:if>
      <dgm:if name="Name15" axis="ch" ptType="node" func="cnt" op="equ" val="6">
        <dgm:choose name="Name16">
          <dgm:if name="Name17" func="var" arg="dir" op="equ" val="norm">
            <dgm:constrLst>
              <dgm:constr type="l" for="ch" forName="wedge1" refType="w" fact="0.105"/>
              <dgm:constr type="t" for="ch" forName="wedge1" refType="w" fact="0.0367"/>
              <dgm:constr type="w" for="ch" forName="wedge1" refType="w" fact="0.84"/>
              <dgm:constr type="h" for="ch" forName="wedge1" refType="h" fact="0.84"/>
              <dgm:constr type="l" for="ch" forName="wedge1Tx" refType="w" fact="0.534"/>
              <dgm:constr type="t" for="ch" forName="wedge1Tx" refType="h" fact="0.126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246"/>
              <dgm:constr type="t" for="ch" forName="wedge6Tx" refType="h" fact="0.1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if>
          <dgm:else name="Name18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9"/>
              <dgm:constr type="t" for="ch" forName="wedge1Tx" refType="h" fact="0.1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55"/>
              <dgm:constr type="t" for="ch" forName="wedge6" refType="h" fact="0.0367"/>
              <dgm:constr type="w" for="ch" forName="wedge6" refType="w" fact="0.84"/>
              <dgm:constr type="h" for="ch" forName="wedge6" refType="h" fact="0.84"/>
              <dgm:constr type="l" for="ch" forName="wedge6Tx" refType="w" fact="0.221"/>
              <dgm:constr type="t" for="ch" forName="wedge6Tx" refType="h" fact="0.126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else>
        </dgm:choose>
      </dgm:if>
      <dgm:else name="Name19">
        <dgm:choose name="Name20">
          <dgm:if name="Name21" func="var" arg="dir" op="equ" val="norm">
            <dgm:constrLst>
              <dgm:constr type="l" for="ch" forName="wedge1" refType="w" fact="0.1017"/>
              <dgm:constr type="t" for="ch" forName="wedge1" refType="w" fact="0.035"/>
              <dgm:constr type="w" for="ch" forName="wedge1" refType="w" fact="0.84"/>
              <dgm:constr type="h" for="ch" forName="wedge1" refType="h" fact="0.84"/>
              <dgm:constr type="l" for="ch" forName="wedge1Tx" refType="w" fact="0.53"/>
              <dgm:constr type="t" for="ch" forName="wedge1Tx" refType="h" fact="0.115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8"/>
              <dgm:constr type="t" for="ch" forName="wedge7" refType="h" fact="0.08"/>
              <dgm:constr type="w" for="ch" forName="wedge7" refType="w" fact="0.84"/>
              <dgm:constr type="h" for="ch" forName="wedge7" refType="h" fact="0.84"/>
              <dgm:constr type="l" for="ch" forName="wedge7Tx" refType="w" fact="0.262"/>
              <dgm:constr type="t" for="ch" forName="wedge7Tx" refType="h" fact="0.16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if>
          <dgm:else name="Name22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8"/>
              <dgm:constr type="t" for="ch" forName="wedge1Tx" refType="h" fact="0.16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583"/>
              <dgm:constr type="t" for="ch" forName="wedge7" refType="h" fact="0.035"/>
              <dgm:constr type="w" for="ch" forName="wedge7" refType="w" fact="0.84"/>
              <dgm:constr type="h" for="ch" forName="wedge7" refType="h" fact="0.84"/>
              <dgm:constr type="l" for="ch" forName="wedge7Tx" refType="w" fact="0.2403"/>
              <dgm:constr type="t" for="ch" forName="wedge7Tx" refType="h" fact="0.115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else>
        </dgm:choose>
      </dgm:else>
    </dgm:choose>
    <dgm:ruleLst/>
    <dgm:choose name="Name23">
      <dgm:if name="Name24" axis="ch" ptType="node" func="cnt" op="gte" val="1">
        <dgm:layoutNode name="wedge1">
          <dgm:alg type="sp"/>
          <dgm:choose name="Name25">
            <dgm:if name="Name26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27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28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29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30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31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32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33">
            <dgm:if name="Name34" func="var" arg="dir" op="equ" val="norm">
              <dgm:presOf axis="ch desOrSelf" ptType="node node" st="1 1" cnt="1 0"/>
            </dgm:if>
            <dgm:else name="Name35">
              <dgm:choose name="Name36">
                <dgm:if name="Name37" axis="ch" ptType="node" func="cnt" op="equ" val="1">
                  <dgm:presOf axis="ch desOrSelf" ptType="node node" st="1 1" cnt="1 0"/>
                </dgm:if>
                <dgm:if name="Name38" axis="ch" ptType="node" func="cnt" op="equ" val="2">
                  <dgm:presOf axis="ch desOrSelf" ptType="node node" st="2 1" cnt="1 0"/>
                </dgm:if>
                <dgm:if name="Name39" axis="ch" ptType="node" func="cnt" op="equ" val="3">
                  <dgm:presOf axis="ch desOrSelf" ptType="node node" st="3 1" cnt="1 0"/>
                </dgm:if>
                <dgm:if name="Name40" axis="ch" ptType="node" func="cnt" op="equ" val="4">
                  <dgm:presOf axis="ch desOrSelf" ptType="node node" st="4 1" cnt="1 0"/>
                </dgm:if>
                <dgm:if name="Name41" axis="ch" ptType="node" func="cnt" op="equ" val="5">
                  <dgm:presOf axis="ch desOrSelf" ptType="node node" st="5 1" cnt="1 0"/>
                </dgm:if>
                <dgm:if name="Name42" axis="ch" ptType="node" func="cnt" op="equ" val="6">
                  <dgm:presOf axis="ch desOrSelf" ptType="node node" st="6 1" cnt="1 0"/>
                </dgm:if>
                <dgm:else name="Name43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44">
            <dgm:if name="Name45" func="var" arg="dir" op="equ" val="norm">
              <dgm:presOf axis="ch desOrSelf" ptType="node node" st="1 1" cnt="1 0"/>
            </dgm:if>
            <dgm:else name="Name46">
              <dgm:choose name="Name47">
                <dgm:if name="Name48" axis="ch" ptType="node" func="cnt" op="equ" val="1">
                  <dgm:presOf axis="ch desOrSelf" ptType="node node" st="1 1" cnt="1 0"/>
                </dgm:if>
                <dgm:if name="Name49" axis="ch" ptType="node" func="cnt" op="equ" val="2">
                  <dgm:presOf axis="ch desOrSelf" ptType="node node" st="2 1" cnt="1 0"/>
                </dgm:if>
                <dgm:if name="Name50" axis="ch" ptType="node" func="cnt" op="equ" val="3">
                  <dgm:presOf axis="ch desOrSelf" ptType="node node" st="3 1" cnt="1 0"/>
                </dgm:if>
                <dgm:if name="Name51" axis="ch" ptType="node" func="cnt" op="equ" val="4">
                  <dgm:presOf axis="ch desOrSelf" ptType="node node" st="4 1" cnt="1 0"/>
                </dgm:if>
                <dgm:if name="Name52" axis="ch" ptType="node" func="cnt" op="equ" val="5">
                  <dgm:presOf axis="ch desOrSelf" ptType="node node" st="5 1" cnt="1 0"/>
                </dgm:if>
                <dgm:if name="Name53" axis="ch" ptType="node" func="cnt" op="equ" val="6">
                  <dgm:presOf axis="ch desOrSelf" ptType="node node" st="6 1" cnt="1 0"/>
                </dgm:if>
                <dgm:else name="Name54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55"/>
    </dgm:choose>
    <dgm:choose name="Name56">
      <dgm:if name="Name57" axis="ch" ptType="node" func="cnt" op="gte" val="2">
        <dgm:layoutNode name="wedge2">
          <dgm:alg type="sp"/>
          <dgm:choose name="Name58">
            <dgm:if name="Name59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60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61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62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63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64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65">
            <dgm:if name="Name66" func="var" arg="dir" op="equ" val="norm">
              <dgm:presOf axis="ch desOrSelf" ptType="node node" st="2 1" cnt="1 0"/>
            </dgm:if>
            <dgm:else name="Name67">
              <dgm:choose name="Name68">
                <dgm:if name="Name69" axis="ch" ptType="node" func="cnt" op="equ" val="2">
                  <dgm:presOf axis="ch desOrSelf" ptType="node node" st="1 1" cnt="1 0"/>
                </dgm:if>
                <dgm:if name="Name70" axis="ch" ptType="node" func="cnt" op="equ" val="3">
                  <dgm:presOf axis="ch desOrSelf" ptType="node node" st="2 1" cnt="1 0"/>
                </dgm:if>
                <dgm:if name="Name71" axis="ch" ptType="node" func="cnt" op="equ" val="4">
                  <dgm:presOf axis="ch desOrSelf" ptType="node node" st="3 1" cnt="1 0"/>
                </dgm:if>
                <dgm:if name="Name72" axis="ch" ptType="node" func="cnt" op="equ" val="5">
                  <dgm:presOf axis="ch desOrSelf" ptType="node node" st="4 1" cnt="1 0"/>
                </dgm:if>
                <dgm:if name="Name73" axis="ch" ptType="node" func="cnt" op="equ" val="6">
                  <dgm:presOf axis="ch desOrSelf" ptType="node node" st="5 1" cnt="1 0"/>
                </dgm:if>
                <dgm:else name="Name74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75">
            <dgm:if name="Name76" func="var" arg="dir" op="equ" val="norm">
              <dgm:presOf axis="ch desOrSelf" ptType="node node" st="2 1" cnt="1 0"/>
            </dgm:if>
            <dgm:else name="Name77">
              <dgm:choose name="Name78">
                <dgm:if name="Name79" axis="ch" ptType="node" func="cnt" op="equ" val="2">
                  <dgm:presOf axis="ch desOrSelf" ptType="node node" st="1 1" cnt="1 0"/>
                </dgm:if>
                <dgm:if name="Name80" axis="ch" ptType="node" func="cnt" op="equ" val="3">
                  <dgm:presOf axis="ch desOrSelf" ptType="node node" st="2 1" cnt="1 0"/>
                </dgm:if>
                <dgm:if name="Name81" axis="ch" ptType="node" func="cnt" op="equ" val="4">
                  <dgm:presOf axis="ch desOrSelf" ptType="node node" st="3 1" cnt="1 0"/>
                </dgm:if>
                <dgm:if name="Name82" axis="ch" ptType="node" func="cnt" op="equ" val="5">
                  <dgm:presOf axis="ch desOrSelf" ptType="node node" st="4 1" cnt="1 0"/>
                </dgm:if>
                <dgm:if name="Name83" axis="ch" ptType="node" func="cnt" op="equ" val="6">
                  <dgm:presOf axis="ch desOrSelf" ptType="node node" st="5 1" cnt="1 0"/>
                </dgm:if>
                <dgm:else name="Name84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85"/>
    </dgm:choose>
    <dgm:choose name="Name86">
      <dgm:if name="Name87" axis="ch" ptType="node" func="cnt" op="gte" val="3">
        <dgm:layoutNode name="wedge3">
          <dgm:alg type="sp"/>
          <dgm:choose name="Name88">
            <dgm:if name="Name89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90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91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92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93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94">
            <dgm:if name="Name95" func="var" arg="dir" op="equ" val="norm">
              <dgm:presOf axis="ch desOrSelf" ptType="node node" st="3 1" cnt="1 0"/>
            </dgm:if>
            <dgm:else name="Name96">
              <dgm:choose name="Name97">
                <dgm:if name="Name98" axis="ch" ptType="node" func="cnt" op="equ" val="3">
                  <dgm:presOf axis="ch desOrSelf" ptType="node node" st="1 1" cnt="1 0"/>
                </dgm:if>
                <dgm:if name="Name99" axis="ch" ptType="node" func="cnt" op="equ" val="4">
                  <dgm:presOf axis="ch desOrSelf" ptType="node node" st="2 1" cnt="1 0"/>
                </dgm:if>
                <dgm:if name="Name100" axis="ch" ptType="node" func="cnt" op="equ" val="5">
                  <dgm:presOf axis="ch desOrSelf" ptType="node node" st="3 1" cnt="1 0"/>
                </dgm:if>
                <dgm:if name="Name101" axis="ch" ptType="node" func="cnt" op="equ" val="6">
                  <dgm:presOf axis="ch desOrSelf" ptType="node node" st="4 1" cnt="1 0"/>
                </dgm:if>
                <dgm:else name="Name102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03">
            <dgm:if name="Name104" func="var" arg="dir" op="equ" val="norm">
              <dgm:presOf axis="ch desOrSelf" ptType="node node" st="3 1" cnt="1 0"/>
            </dgm:if>
            <dgm:else name="Name105">
              <dgm:choose name="Name106">
                <dgm:if name="Name107" axis="ch" ptType="node" func="cnt" op="equ" val="3">
                  <dgm:presOf axis="ch desOrSelf" ptType="node node" st="1 1" cnt="1 0"/>
                </dgm:if>
                <dgm:if name="Name108" axis="ch" ptType="node" func="cnt" op="equ" val="4">
                  <dgm:presOf axis="ch desOrSelf" ptType="node node" st="2 1" cnt="1 0"/>
                </dgm:if>
                <dgm:if name="Name109" axis="ch" ptType="node" func="cnt" op="equ" val="5">
                  <dgm:presOf axis="ch desOrSelf" ptType="node node" st="3 1" cnt="1 0"/>
                </dgm:if>
                <dgm:if name="Name110" axis="ch" ptType="node" func="cnt" op="equ" val="6">
                  <dgm:presOf axis="ch desOrSelf" ptType="node node" st="4 1" cnt="1 0"/>
                </dgm:if>
                <dgm:else name="Name111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12"/>
    </dgm:choose>
    <dgm:choose name="Name113">
      <dgm:if name="Name114" axis="ch" ptType="node" func="cnt" op="gte" val="4">
        <dgm:layoutNode name="wedge4">
          <dgm:alg type="sp"/>
          <dgm:choose name="Name115">
            <dgm:if name="Name116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17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18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19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20">
            <dgm:if name="Name121" func="var" arg="dir" op="equ" val="norm">
              <dgm:presOf axis="ch desOrSelf" ptType="node node" st="4 1" cnt="1 0"/>
            </dgm:if>
            <dgm:else name="Name122">
              <dgm:choose name="Name123">
                <dgm:if name="Name124" axis="ch" ptType="node" func="cnt" op="equ" val="4">
                  <dgm:presOf axis="ch desOrSelf" ptType="node node" st="1 1" cnt="1 0"/>
                </dgm:if>
                <dgm:if name="Name125" axis="ch" ptType="node" func="cnt" op="equ" val="5">
                  <dgm:presOf axis="ch desOrSelf" ptType="node node" st="2 1" cnt="1 0"/>
                </dgm:if>
                <dgm:if name="Name126" axis="ch" ptType="node" func="cnt" op="equ" val="6">
                  <dgm:presOf axis="ch desOrSelf" ptType="node node" st="3 1" cnt="1 0"/>
                </dgm:if>
                <dgm:else name="Name127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28">
            <dgm:if name="Name129" func="var" arg="dir" op="equ" val="norm">
              <dgm:presOf axis="ch desOrSelf" ptType="node node" st="4 1" cnt="1 0"/>
            </dgm:if>
            <dgm:else name="Name130">
              <dgm:choose name="Name131">
                <dgm:if name="Name132" axis="ch" ptType="node" func="cnt" op="equ" val="4">
                  <dgm:presOf axis="ch desOrSelf" ptType="node node" st="1 1" cnt="1 0"/>
                </dgm:if>
                <dgm:if name="Name133" axis="ch" ptType="node" func="cnt" op="equ" val="5">
                  <dgm:presOf axis="ch desOrSelf" ptType="node node" st="2 1" cnt="1 0"/>
                </dgm:if>
                <dgm:if name="Name134" axis="ch" ptType="node" func="cnt" op="equ" val="6">
                  <dgm:presOf axis="ch desOrSelf" ptType="node node" st="3 1" cnt="1 0"/>
                </dgm:if>
                <dgm:else name="Name135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36"/>
    </dgm:choose>
    <dgm:choose name="Name137">
      <dgm:if name="Name138" axis="ch" ptType="node" func="cnt" op="gte" val="5">
        <dgm:layoutNode name="wedge5">
          <dgm:alg type="sp"/>
          <dgm:choose name="Name139">
            <dgm:if name="Name140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41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42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43">
            <dgm:if name="Name144" func="var" arg="dir" op="equ" val="norm">
              <dgm:presOf axis="ch desOrSelf" ptType="node node" st="5 1" cnt="1 0"/>
            </dgm:if>
            <dgm:else name="Name145">
              <dgm:choose name="Name146">
                <dgm:if name="Name147" axis="ch" ptType="node" func="cnt" op="equ" val="5">
                  <dgm:presOf axis="ch desOrSelf" ptType="node node" st="1 1" cnt="1 0"/>
                </dgm:if>
                <dgm:if name="Name148" axis="ch" ptType="node" func="cnt" op="equ" val="6">
                  <dgm:presOf axis="ch desOrSelf" ptType="node node" st="2 1" cnt="1 0"/>
                </dgm:if>
                <dgm:else name="Name149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0">
            <dgm:if name="Name151" func="var" arg="dir" op="equ" val="norm">
              <dgm:presOf axis="ch desOrSelf" ptType="node node" st="5 1" cnt="1 0"/>
            </dgm:if>
            <dgm:else name="Name152">
              <dgm:choose name="Name153">
                <dgm:if name="Name154" axis="ch" ptType="node" func="cnt" op="equ" val="5">
                  <dgm:presOf axis="ch desOrSelf" ptType="node node" st="1 1" cnt="1 0"/>
                </dgm:if>
                <dgm:if name="Name155" axis="ch" ptType="node" func="cnt" op="equ" val="6">
                  <dgm:presOf axis="ch desOrSelf" ptType="node node" st="2 1" cnt="1 0"/>
                </dgm:if>
                <dgm:else name="Name156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57"/>
    </dgm:choose>
    <dgm:choose name="Name158">
      <dgm:if name="Name159" axis="ch" ptType="node" func="cnt" op="gte" val="6">
        <dgm:layoutNode name="wedge6">
          <dgm:alg type="sp"/>
          <dgm:choose name="Name160">
            <dgm:if name="Name161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62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63">
            <dgm:if name="Name164" func="var" arg="dir" op="equ" val="norm">
              <dgm:presOf axis="ch desOrSelf" ptType="node node" st="6 1" cnt="1 0"/>
            </dgm:if>
            <dgm:else name="Name165">
              <dgm:choose name="Name166">
                <dgm:if name="Name167" axis="ch" ptType="node" func="cnt" op="equ" val="6">
                  <dgm:presOf axis="ch desOrSelf" ptType="node node" st="1 1" cnt="1 0"/>
                </dgm:if>
                <dgm:else name="Name168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9">
            <dgm:if name="Name170" func="var" arg="dir" op="equ" val="norm">
              <dgm:presOf axis="ch desOrSelf" ptType="node node" st="6 1" cnt="1 0"/>
            </dgm:if>
            <dgm:else name="Name171">
              <dgm:choose name="Name172">
                <dgm:if name="Name173" axis="ch" ptType="node" func="cnt" op="equ" val="6">
                  <dgm:presOf axis="ch desOrSelf" ptType="node node" st="1 1" cnt="1 0"/>
                </dgm:if>
                <dgm:else name="Name174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75"/>
    </dgm:choose>
    <dgm:choose name="Name176">
      <dgm:if name="Name177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78">
            <dgm:if name="Name179" func="var" arg="dir" op="equ" val="norm">
              <dgm:presOf axis="ch desOrSelf" ptType="node node" st="7 1" cnt="1 0"/>
            </dgm:if>
            <dgm:else name="Name180">
              <dgm:presOf axis="ch desOrSelf" ptType="node node" st="1 1" cnt="1 0"/>
            </dgm:else>
          </dgm:choose>
          <dgm:constrLst/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81">
            <dgm:if name="Name182" func="var" arg="dir" op="equ" val="norm">
              <dgm:presOf axis="ch desOrSelf" ptType="node node" st="7 1" cnt="1 0"/>
            </dgm:if>
            <dgm:else name="Name183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84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Carswell</dc:creator>
  <cp:keywords/>
  <dc:description/>
  <cp:lastModifiedBy>Samantha Carswell</cp:lastModifiedBy>
  <cp:revision>11</cp:revision>
  <cp:lastPrinted>2022-03-15T13:16:00Z</cp:lastPrinted>
  <dcterms:created xsi:type="dcterms:W3CDTF">2021-01-20T18:00:00Z</dcterms:created>
  <dcterms:modified xsi:type="dcterms:W3CDTF">2022-06-14T12:17:00Z</dcterms:modified>
</cp:coreProperties>
</file>